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E9" w:rsidRPr="00FF2EFE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F2EFE">
        <w:rPr>
          <w:rFonts w:ascii="Times New Roman" w:hAnsi="Times New Roman" w:cs="Times New Roman"/>
          <w:noProof/>
          <w:sz w:val="32"/>
          <w:szCs w:val="32"/>
          <w:lang w:eastAsia="ja-JP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4710</wp:posOffset>
            </wp:positionH>
            <wp:positionV relativeFrom="paragraph">
              <wp:posOffset>-111556</wp:posOffset>
            </wp:positionV>
            <wp:extent cx="5939620" cy="8341626"/>
            <wp:effectExtent l="19050" t="19050" r="23030" b="21324"/>
            <wp:wrapNone/>
            <wp:docPr id="2" name="Picture 2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620" cy="8341626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sz w:val="32"/>
          <w:szCs w:val="32"/>
        </w:rPr>
        <w:t>TRƯỜNG CĐ KỸ THUẬT LÝ TỰ TRỌNG</w:t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sz w:val="32"/>
          <w:szCs w:val="32"/>
        </w:rPr>
        <w:t>KHOA CÔNG NGHỆ MAY - TT</w:t>
      </w:r>
    </w:p>
    <w:p w:rsidR="003C0FE9" w:rsidRPr="00FF2EFE" w:rsidRDefault="003C0FE9" w:rsidP="001F1FAD">
      <w:pPr>
        <w:tabs>
          <w:tab w:val="center" w:pos="3420"/>
        </w:tabs>
        <w:spacing w:after="0" w:line="360" w:lineRule="auto"/>
        <w:ind w:right="-51"/>
        <w:jc w:val="center"/>
        <w:rPr>
          <w:rFonts w:ascii="Times New Roman" w:hAnsi="Times New Roman" w:cs="Times New Roman"/>
          <w:sz w:val="28"/>
          <w:szCs w:val="28"/>
        </w:rPr>
      </w:pPr>
      <w:r w:rsidRPr="00FF2EFE">
        <w:rPr>
          <w:rFonts w:ascii="Times New Roman" w:hAnsi="Times New Roman" w:cs="Times New Roman"/>
          <w:sz w:val="28"/>
          <w:szCs w:val="28"/>
        </w:rPr>
        <w:t>-----</w:t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F2EFE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F2EFE">
        <w:rPr>
          <w:rFonts w:ascii="Times New Roman" w:hAnsi="Times New Roman" w:cs="Times New Roman"/>
          <w:sz w:val="28"/>
          <w:szCs w:val="28"/>
        </w:rPr>
        <w:t>-----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3C0FE9" w:rsidRPr="00FF2EFE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FF2EFE">
        <w:rPr>
          <w:rFonts w:ascii="Times New Roman" w:hAnsi="Times New Roman" w:cs="Times New Roman"/>
          <w:b/>
          <w:sz w:val="52"/>
          <w:szCs w:val="52"/>
        </w:rPr>
        <w:t xml:space="preserve">GIÁO ÁN LÝ THUYẾT 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C0FE9" w:rsidRPr="00FF2EFE" w:rsidRDefault="008074E3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</w:pPr>
      <w:r w:rsidRPr="00FF2EFE">
        <w:rPr>
          <w:rFonts w:ascii="Times New Roman" w:hAnsi="Times New Roman" w:cs="Times New Roman"/>
          <w:i/>
          <w:color w:val="C0504D"/>
          <w:sz w:val="44"/>
          <w:szCs w:val="44"/>
        </w:rPr>
        <w:t xml:space="preserve">      </w:t>
      </w:r>
      <w:r w:rsidR="003C0FE9" w:rsidRPr="00FF2EFE"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  <w:t>Học phần:</w:t>
      </w:r>
    </w:p>
    <w:p w:rsidR="003C0FE9" w:rsidRPr="00FF2EFE" w:rsidRDefault="000E62EC" w:rsidP="00D91CEA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F2EFE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QUẢN LÝ </w:t>
      </w:r>
      <w:r w:rsidR="00D91CEA" w:rsidRPr="00FF2EFE">
        <w:rPr>
          <w:rFonts w:ascii="Times New Roman" w:hAnsi="Times New Roman" w:cs="Times New Roman"/>
          <w:b/>
          <w:color w:val="C0504D"/>
          <w:sz w:val="56"/>
          <w:szCs w:val="56"/>
        </w:rPr>
        <w:t>ĐƠN HÀNG</w:t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F2EFE">
        <w:rPr>
          <w:rFonts w:ascii="Times New Roman" w:hAnsi="Times New Roman" w:cs="Times New Roman"/>
          <w:b/>
          <w:noProof/>
          <w:color w:val="C0504D"/>
          <w:sz w:val="56"/>
          <w:szCs w:val="56"/>
          <w:lang w:eastAsia="ja-JP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127000</wp:posOffset>
            </wp:positionV>
            <wp:extent cx="1986915" cy="1978660"/>
            <wp:effectExtent l="19050" t="0" r="0" b="0"/>
            <wp:wrapSquare wrapText="bothSides"/>
            <wp:docPr id="4" name="Picture 4" descr="tải xuốn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ải xuống (6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2EFE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                                                        </w:t>
      </w:r>
      <w:r w:rsidRPr="00FF2EFE"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                                                  </w:t>
      </w:r>
      <w:r w:rsidRPr="00FF2EFE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FF2EFE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FF2EFE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F2EFE" w:rsidRDefault="003C0FE9" w:rsidP="001F1F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0FE9" w:rsidRPr="00FF2EFE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F2EFE">
        <w:rPr>
          <w:rFonts w:ascii="Times New Roman" w:hAnsi="Times New Roman" w:cs="Times New Roman"/>
          <w:sz w:val="28"/>
          <w:szCs w:val="28"/>
        </w:rPr>
        <w:tab/>
      </w:r>
      <w:r w:rsidRPr="00FF2EFE">
        <w:rPr>
          <w:rFonts w:ascii="Times New Roman" w:hAnsi="Times New Roman" w:cs="Times New Roman"/>
          <w:sz w:val="28"/>
          <w:szCs w:val="28"/>
        </w:rPr>
        <w:tab/>
      </w:r>
      <w:r w:rsidRPr="00FF2EFE">
        <w:rPr>
          <w:rFonts w:ascii="Times New Roman" w:hAnsi="Times New Roman" w:cs="Times New Roman"/>
          <w:sz w:val="28"/>
          <w:szCs w:val="28"/>
        </w:rPr>
        <w:tab/>
      </w:r>
    </w:p>
    <w:p w:rsidR="003C0FE9" w:rsidRPr="00FF2EFE" w:rsidRDefault="002C6BFA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F2EFE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95pt;margin-top:10.7pt;width:229.55pt;height:60.15pt;z-index:251661312" stroked="f">
            <v:textbox style="mso-next-textbox:#_x0000_s1027">
              <w:txbxContent>
                <w:p w:rsidR="00AF3074" w:rsidRPr="003C0FE9" w:rsidRDefault="00AF3074" w:rsidP="003C0FE9">
                  <w:pPr>
                    <w:tabs>
                      <w:tab w:val="left" w:pos="2490"/>
                    </w:tabs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3C0FE9">
                    <w:rPr>
                      <w:rFonts w:ascii="Times New Roman" w:hAnsi="Times New Roman" w:cs="Times New Roman"/>
                      <w:sz w:val="40"/>
                      <w:szCs w:val="40"/>
                    </w:rPr>
                    <w:t>GVTH: Nguyễn Thị Hiền</w:t>
                  </w:r>
                </w:p>
              </w:txbxContent>
            </v:textbox>
          </v:shape>
        </w:pict>
      </w: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C0FE9" w:rsidRPr="00FF2EFE" w:rsidRDefault="003C0FE9" w:rsidP="001F1FAD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3461F" w:rsidRPr="00FF2EFE" w:rsidRDefault="00F3461F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461F" w:rsidRPr="00FF2EFE" w:rsidRDefault="00F3461F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Pr="00FF2EFE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EA" w:rsidRPr="00FF2EFE" w:rsidRDefault="00D91CEA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0FE9" w:rsidRPr="00FF2EFE" w:rsidRDefault="003C0FE9" w:rsidP="001F1FAD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2EFE">
        <w:rPr>
          <w:rFonts w:ascii="Times New Roman" w:hAnsi="Times New Roman" w:cs="Times New Roman"/>
          <w:sz w:val="28"/>
          <w:szCs w:val="28"/>
        </w:rPr>
        <w:t>TP.Hồ</w:t>
      </w:r>
      <w:r w:rsidR="00D91CEA" w:rsidRPr="00FF2EFE">
        <w:rPr>
          <w:rFonts w:ascii="Times New Roman" w:hAnsi="Times New Roman" w:cs="Times New Roman"/>
          <w:sz w:val="28"/>
          <w:szCs w:val="28"/>
        </w:rPr>
        <w:t xml:space="preserve"> Chí Minh 1</w:t>
      </w:r>
      <w:r w:rsidR="0070142B" w:rsidRPr="00FF2EFE">
        <w:rPr>
          <w:rFonts w:ascii="Times New Roman" w:hAnsi="Times New Roman" w:cs="Times New Roman"/>
          <w:sz w:val="28"/>
          <w:szCs w:val="28"/>
        </w:rPr>
        <w:t>2</w:t>
      </w:r>
      <w:r w:rsidRPr="00FF2EFE">
        <w:rPr>
          <w:rFonts w:ascii="Times New Roman" w:hAnsi="Times New Roman" w:cs="Times New Roman"/>
          <w:sz w:val="28"/>
          <w:szCs w:val="28"/>
        </w:rPr>
        <w:t>/</w:t>
      </w:r>
      <w:r w:rsidR="00982E63" w:rsidRPr="00FF2EFE">
        <w:rPr>
          <w:rFonts w:ascii="Times New Roman" w:hAnsi="Times New Roman" w:cs="Times New Roman"/>
          <w:sz w:val="28"/>
          <w:szCs w:val="28"/>
        </w:rPr>
        <w:t>2016</w:t>
      </w:r>
    </w:p>
    <w:p w:rsidR="003C0FE9" w:rsidRPr="00FF2EFE" w:rsidRDefault="003C0FE9" w:rsidP="001F1FAD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0423" w:rsidRPr="00FF2EFE" w:rsidRDefault="00360423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B021D3" w:rsidRPr="00FF2EFE" w:rsidRDefault="00B021D3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4122A8" w:rsidRPr="00FF2EFE" w:rsidRDefault="004122A8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Giáo án số</w:t>
      </w:r>
      <w:r w:rsidR="00360423" w:rsidRPr="00FF2EFE">
        <w:rPr>
          <w:rFonts w:ascii="Times New Roman" w:hAnsi="Times New Roman" w:cs="Times New Roman"/>
          <w:sz w:val="26"/>
          <w:szCs w:val="26"/>
        </w:rPr>
        <w:t>:</w:t>
      </w:r>
      <w:r w:rsidR="009118E3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9118E3" w:rsidRPr="00FF2EFE">
        <w:rPr>
          <w:rFonts w:ascii="Times New Roman" w:hAnsi="Times New Roman" w:cs="Times New Roman"/>
          <w:b/>
          <w:sz w:val="26"/>
          <w:szCs w:val="26"/>
        </w:rPr>
        <w:t>1</w:t>
      </w:r>
      <w:r w:rsidR="00360423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3BB4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9A2A95" w:rsidRPr="00FF2EFE">
        <w:rPr>
          <w:rFonts w:ascii="Times New Roman" w:hAnsi="Times New Roman" w:cs="Times New Roman"/>
          <w:sz w:val="26"/>
          <w:szCs w:val="26"/>
        </w:rPr>
        <w:t xml:space="preserve"> Số tiế</w:t>
      </w:r>
      <w:r w:rsidR="00F41876" w:rsidRPr="00FF2EFE">
        <w:rPr>
          <w:rFonts w:ascii="Times New Roman" w:hAnsi="Times New Roman" w:cs="Times New Roman"/>
          <w:sz w:val="26"/>
          <w:szCs w:val="26"/>
        </w:rPr>
        <w:t xml:space="preserve">t: </w:t>
      </w:r>
      <w:r w:rsidR="003251A4" w:rsidRPr="00FF2EFE">
        <w:rPr>
          <w:rFonts w:ascii="Times New Roman" w:hAnsi="Times New Roman" w:cs="Times New Roman"/>
          <w:b/>
          <w:sz w:val="26"/>
          <w:szCs w:val="26"/>
        </w:rPr>
        <w:t>4</w:t>
      </w:r>
      <w:r w:rsidR="009A2A95" w:rsidRPr="00FF2EFE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80140C" w:rsidRPr="00FF2EFE">
        <w:rPr>
          <w:rFonts w:ascii="Times New Roman" w:hAnsi="Times New Roman" w:cs="Times New Roman"/>
          <w:sz w:val="26"/>
          <w:szCs w:val="26"/>
        </w:rPr>
        <w:t>L</w:t>
      </w:r>
      <w:r w:rsidRPr="00FF2EFE">
        <w:rPr>
          <w:rFonts w:ascii="Times New Roman" w:hAnsi="Times New Roman" w:cs="Times New Roman"/>
          <w:sz w:val="26"/>
          <w:szCs w:val="26"/>
        </w:rPr>
        <w:t>ớp</w:t>
      </w:r>
      <w:r w:rsidR="009118E3"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14CĐM</w:t>
      </w:r>
    </w:p>
    <w:p w:rsidR="004122A8" w:rsidRPr="00FF2EFE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Thực hiệ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n ngày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 tháng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62EC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năm</w:t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2016</w:t>
      </w:r>
    </w:p>
    <w:p w:rsidR="000634DD" w:rsidRPr="00FF2EFE" w:rsidRDefault="000634DD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I3.103</w:t>
      </w:r>
    </w:p>
    <w:p w:rsidR="001F3BB4" w:rsidRPr="00FF2EFE" w:rsidRDefault="001F3BB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4122A8" w:rsidRPr="00FF2EFE" w:rsidRDefault="004122A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</w:t>
      </w:r>
      <w:r w:rsidR="00360423"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D91CEA" w:rsidRPr="00FF2EFE">
        <w:rPr>
          <w:rFonts w:ascii="Times New Roman" w:hAnsi="Times New Roman" w:cs="Times New Roman"/>
          <w:b/>
          <w:bCs/>
          <w:sz w:val="26"/>
          <w:szCs w:val="26"/>
          <w:lang w:val="de-DE"/>
        </w:rPr>
        <w:t>TỔNG QUAN VỀ CÔNG TÁC QUẢN LÝ ĐƠN HÀNG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 xml:space="preserve"> NGÀNH MAY</w:t>
      </w:r>
    </w:p>
    <w:p w:rsidR="00204DA7" w:rsidRPr="00FF2EFE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4122A8" w:rsidRPr="00FF2EFE" w:rsidRDefault="004122A8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</w:t>
      </w:r>
      <w:r w:rsidR="001F3BB4" w:rsidRPr="00FF2EFE">
        <w:rPr>
          <w:rFonts w:ascii="Times New Roman" w:hAnsi="Times New Roman" w:cs="Times New Roman"/>
          <w:b/>
          <w:sz w:val="26"/>
          <w:szCs w:val="26"/>
        </w:rPr>
        <w:t>c tiêu</w:t>
      </w:r>
      <w:r w:rsidR="00204DA7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4C2" w:rsidRPr="00FF2EFE">
        <w:rPr>
          <w:rFonts w:ascii="Times New Roman" w:hAnsi="Times New Roman" w:cs="Times New Roman"/>
          <w:b/>
          <w:sz w:val="26"/>
          <w:szCs w:val="26"/>
        </w:rPr>
        <w:t>dạy học</w:t>
      </w:r>
    </w:p>
    <w:p w:rsidR="00995FDF" w:rsidRPr="00FF2EFE" w:rsidRDefault="003337B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Sau khi họ</w:t>
      </w:r>
      <w:r w:rsidR="00BE046C" w:rsidRPr="00FF2EFE">
        <w:rPr>
          <w:rFonts w:ascii="Times New Roman" w:hAnsi="Times New Roman" w:cs="Times New Roman"/>
          <w:sz w:val="26"/>
          <w:szCs w:val="26"/>
        </w:rPr>
        <w:t xml:space="preserve">c xong bài này sinh viên </w:t>
      </w:r>
      <w:r w:rsidRPr="00FF2EFE">
        <w:rPr>
          <w:rFonts w:ascii="Times New Roman" w:hAnsi="Times New Roman" w:cs="Times New Roman"/>
          <w:sz w:val="26"/>
          <w:szCs w:val="26"/>
        </w:rPr>
        <w:t xml:space="preserve">có khả năng: </w:t>
      </w:r>
    </w:p>
    <w:p w:rsidR="003E2E40" w:rsidRPr="00FF2EFE" w:rsidRDefault="003E2E40" w:rsidP="002C6BFA">
      <w:pPr>
        <w:pStyle w:val="ListParagraph"/>
        <w:numPr>
          <w:ilvl w:val="0"/>
          <w:numId w:val="29"/>
        </w:numPr>
        <w:tabs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411133" w:rsidRPr="00FF2EFE">
        <w:rPr>
          <w:rFonts w:ascii="Times New Roman" w:hAnsi="Times New Roman" w:cs="Times New Roman"/>
          <w:sz w:val="26"/>
          <w:szCs w:val="26"/>
        </w:rPr>
        <w:t>sinh viên có kiến thức tổng quan về quả</w:t>
      </w:r>
      <w:r w:rsidR="00982E63" w:rsidRPr="00FF2EFE">
        <w:rPr>
          <w:rFonts w:ascii="Times New Roman" w:hAnsi="Times New Roman" w:cs="Times New Roman"/>
          <w:sz w:val="26"/>
          <w:szCs w:val="26"/>
        </w:rPr>
        <w:t>n lý</w:t>
      </w:r>
      <w:r w:rsidR="00411133" w:rsidRPr="00FF2EFE">
        <w:rPr>
          <w:rFonts w:ascii="Times New Roman" w:hAnsi="Times New Roman" w:cs="Times New Roman"/>
          <w:sz w:val="26"/>
          <w:szCs w:val="26"/>
        </w:rPr>
        <w:t xml:space="preserve"> đơn </w:t>
      </w:r>
      <w:r w:rsidR="00FF2EFE">
        <w:rPr>
          <w:rFonts w:ascii="Times New Roman" w:hAnsi="Times New Roman" w:cs="Times New Roman"/>
          <w:sz w:val="26"/>
          <w:szCs w:val="26"/>
        </w:rPr>
        <w:t>hàng, vai trò nhiệm vụ, trách nhiệm, quyền hạn của nhân viên QLĐH</w:t>
      </w:r>
    </w:p>
    <w:p w:rsidR="00F41876" w:rsidRPr="00FF2EFE" w:rsidRDefault="003E2E40" w:rsidP="002C6BFA">
      <w:pPr>
        <w:pStyle w:val="ListParagraph"/>
        <w:numPr>
          <w:ilvl w:val="0"/>
          <w:numId w:val="2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411133" w:rsidRPr="00FF2EFE">
        <w:rPr>
          <w:rFonts w:ascii="Times New Roman" w:hAnsi="Times New Roman" w:cs="Times New Roman"/>
          <w:sz w:val="26"/>
          <w:szCs w:val="26"/>
        </w:rPr>
        <w:t>Sinh viên có thể phân tích được những công việc của nhân viên quản lý đơn hàng</w:t>
      </w:r>
      <w:r w:rsidR="00FF2EF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FF2EFE">
        <w:rPr>
          <w:rFonts w:ascii="Times New Roman" w:hAnsi="Times New Roman" w:cs="Times New Roman"/>
          <w:sz w:val="26"/>
          <w:szCs w:val="26"/>
        </w:rPr>
        <w:t xml:space="preserve">thực hiện được quy trình </w:t>
      </w:r>
      <w:r w:rsidR="000E1BA9">
        <w:rPr>
          <w:rFonts w:ascii="Times New Roman" w:hAnsi="Times New Roman" w:cs="Times New Roman"/>
          <w:sz w:val="26"/>
          <w:szCs w:val="26"/>
        </w:rPr>
        <w:t>triển khai đơn hàng</w:t>
      </w:r>
    </w:p>
    <w:p w:rsidR="003E2E40" w:rsidRPr="00FF2EFE" w:rsidRDefault="003E2E40" w:rsidP="002C6BFA">
      <w:pPr>
        <w:pStyle w:val="ListParagraph"/>
        <w:numPr>
          <w:ilvl w:val="0"/>
          <w:numId w:val="29"/>
        </w:numPr>
        <w:tabs>
          <w:tab w:val="left" w:pos="90"/>
          <w:tab w:val="left" w:leader="dot" w:pos="8789"/>
        </w:tabs>
        <w:spacing w:after="0" w:line="360" w:lineRule="auto"/>
        <w:ind w:left="1080" w:right="-423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thái độ: </w:t>
      </w:r>
      <w:r w:rsidR="006610A5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3944C2" w:rsidRPr="00FF2EFE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3944C2" w:rsidRPr="00FF2EFE" w:rsidRDefault="001D2C46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204DA7" w:rsidRPr="00FF2EFE" w:rsidRDefault="00204DA7" w:rsidP="00F3461F">
      <w:pPr>
        <w:pStyle w:val="ListParagraph"/>
        <w:numPr>
          <w:ilvl w:val="0"/>
          <w:numId w:val="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1D2C46" w:rsidRPr="00FF2EFE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1D2C46" w:rsidRPr="00FF2EFE" w:rsidRDefault="001D2C46" w:rsidP="00F3461F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204DA7" w:rsidRPr="00FF2EFE" w:rsidRDefault="00204DA7" w:rsidP="00F3461F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7B4ED4" w:rsidRPr="00FF2EFE" w:rsidRDefault="004122A8" w:rsidP="00F3461F">
      <w:pPr>
        <w:pStyle w:val="ListParagraph"/>
        <w:numPr>
          <w:ilvl w:val="0"/>
          <w:numId w:val="1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995FDF" w:rsidRPr="00FF2EFE">
        <w:rPr>
          <w:rFonts w:ascii="Times New Roman" w:hAnsi="Times New Roman" w:cs="Times New Roman"/>
          <w:sz w:val="26"/>
          <w:szCs w:val="26"/>
        </w:rPr>
        <w:t>: (5</w:t>
      </w:r>
      <w:r w:rsidR="00930408"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0634DD" w:rsidRPr="00FF2EFE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</w:t>
      </w:r>
      <w:r w:rsidR="00995FDF" w:rsidRPr="00FF2EFE">
        <w:rPr>
          <w:rFonts w:ascii="Times New Roman" w:hAnsi="Times New Roman" w:cs="Times New Roman"/>
          <w:b/>
          <w:sz w:val="26"/>
          <w:szCs w:val="26"/>
        </w:rPr>
        <w:t xml:space="preserve">i – làm quen: </w:t>
      </w:r>
      <w:r w:rsidR="00995FDF" w:rsidRPr="00FF2EFE">
        <w:rPr>
          <w:rFonts w:ascii="Times New Roman" w:hAnsi="Times New Roman" w:cs="Times New Roman"/>
          <w:sz w:val="26"/>
          <w:szCs w:val="26"/>
        </w:rPr>
        <w:t>(3’</w:t>
      </w:r>
      <w:r w:rsidR="00ED7BF0" w:rsidRPr="00FF2EFE">
        <w:rPr>
          <w:rFonts w:ascii="Times New Roman" w:hAnsi="Times New Roman" w:cs="Times New Roman"/>
          <w:sz w:val="26"/>
          <w:szCs w:val="26"/>
        </w:rPr>
        <w:t>)</w:t>
      </w:r>
    </w:p>
    <w:p w:rsidR="007B4ED4" w:rsidRPr="00FF2EFE" w:rsidRDefault="007B4ED4" w:rsidP="00F3461F">
      <w:pPr>
        <w:pStyle w:val="ListParagraph"/>
        <w:numPr>
          <w:ilvl w:val="0"/>
          <w:numId w:val="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  <w:r w:rsidR="00995FDF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5FDF" w:rsidRPr="00FF2EFE">
        <w:rPr>
          <w:rFonts w:ascii="Times New Roman" w:hAnsi="Times New Roman" w:cs="Times New Roman"/>
          <w:sz w:val="26"/>
          <w:szCs w:val="26"/>
        </w:rPr>
        <w:t>(2’)</w:t>
      </w:r>
    </w:p>
    <w:p w:rsidR="007B4ED4" w:rsidRPr="00FF2EFE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</w:t>
      </w:r>
    </w:p>
    <w:p w:rsidR="004122A8" w:rsidRPr="00FF2EFE" w:rsidRDefault="007B4ED4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Số học sinh có mặt</w:t>
      </w:r>
      <w:r w:rsidR="00995FDF" w:rsidRPr="00FF2EFE">
        <w:rPr>
          <w:rFonts w:ascii="Times New Roman" w:hAnsi="Times New Roman" w:cs="Times New Roman"/>
          <w:sz w:val="26"/>
          <w:szCs w:val="26"/>
        </w:rPr>
        <w:t>:</w:t>
      </w:r>
      <w:r w:rsidR="004122A8" w:rsidRPr="00FF2EFE">
        <w:rPr>
          <w:rFonts w:ascii="Times New Roman" w:hAnsi="Times New Roman" w:cs="Times New Roman"/>
          <w:sz w:val="26"/>
          <w:szCs w:val="26"/>
        </w:rPr>
        <w:br/>
        <w:t>Số học sinh vắ</w:t>
      </w:r>
      <w:r w:rsidRPr="00FF2EFE">
        <w:rPr>
          <w:rFonts w:ascii="Times New Roman" w:hAnsi="Times New Roman" w:cs="Times New Roman"/>
          <w:sz w:val="26"/>
          <w:szCs w:val="26"/>
        </w:rPr>
        <w:t>ng:</w:t>
      </w:r>
      <w:r w:rsidR="00995FDF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Tên:</w:t>
      </w:r>
    </w:p>
    <w:p w:rsidR="004122A8" w:rsidRPr="00FF2EFE" w:rsidRDefault="004122A8" w:rsidP="00F3461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930408" w:rsidRPr="00FF2EFE">
        <w:rPr>
          <w:rFonts w:ascii="Times New Roman" w:hAnsi="Times New Roman" w:cs="Times New Roman"/>
          <w:sz w:val="26"/>
          <w:szCs w:val="26"/>
        </w:rPr>
        <w:t>: (</w:t>
      </w:r>
      <w:r w:rsidR="00995FDF" w:rsidRPr="00FF2EFE">
        <w:rPr>
          <w:rFonts w:ascii="Times New Roman" w:hAnsi="Times New Roman" w:cs="Times New Roman"/>
          <w:sz w:val="26"/>
          <w:szCs w:val="26"/>
        </w:rPr>
        <w:t>0</w:t>
      </w:r>
      <w:r w:rsidR="007B4ED4"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4122A8" w:rsidRPr="00FF2EFE" w:rsidRDefault="004122A8" w:rsidP="00F3461F">
      <w:pPr>
        <w:pStyle w:val="ListParagraph"/>
        <w:numPr>
          <w:ilvl w:val="0"/>
          <w:numId w:val="1"/>
        </w:numPr>
        <w:tabs>
          <w:tab w:val="left" w:pos="90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BÀI GIẢNG MỚI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>170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150B51" w:rsidRPr="00FF2EFE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mới</w:t>
      </w:r>
      <w:r w:rsidR="00FE74C8" w:rsidRPr="00FF2EFE">
        <w:rPr>
          <w:rFonts w:ascii="Times New Roman" w:hAnsi="Times New Roman" w:cs="Times New Roman"/>
          <w:b/>
          <w:sz w:val="26"/>
          <w:szCs w:val="26"/>
        </w:rPr>
        <w:t xml:space="preserve"> (3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A42481" w:rsidRPr="00FF2EFE" w:rsidRDefault="00A42481" w:rsidP="00F3461F">
      <w:pPr>
        <w:pStyle w:val="ListParagraph"/>
        <w:numPr>
          <w:ilvl w:val="1"/>
          <w:numId w:val="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mới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 xml:space="preserve"> (167</w:t>
      </w:r>
      <w:r w:rsidR="0080140C" w:rsidRPr="00FF2EFE">
        <w:rPr>
          <w:rFonts w:ascii="Times New Roman" w:hAnsi="Times New Roman" w:cs="Times New Roman"/>
          <w:b/>
          <w:sz w:val="26"/>
          <w:szCs w:val="26"/>
        </w:rPr>
        <w:t>’)</w:t>
      </w:r>
      <w:r w:rsidR="00F3179C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21D3" w:rsidRPr="00FF2EFE" w:rsidRDefault="00B021D3" w:rsidP="00F3461F">
      <w:pPr>
        <w:pStyle w:val="ListParagraph"/>
        <w:spacing w:after="0" w:line="360" w:lineRule="auto"/>
        <w:ind w:left="144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8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990"/>
        <w:gridCol w:w="2880"/>
        <w:gridCol w:w="2700"/>
        <w:gridCol w:w="2610"/>
        <w:gridCol w:w="900"/>
      </w:tblGrid>
      <w:tr w:rsidR="00E72C53" w:rsidRPr="00FF2EFE" w:rsidTr="001F1FAD">
        <w:trPr>
          <w:trHeight w:val="710"/>
        </w:trPr>
        <w:tc>
          <w:tcPr>
            <w:tcW w:w="990" w:type="dxa"/>
            <w:vMerge w:val="restart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880" w:type="dxa"/>
            <w:vMerge w:val="restart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0" w:type="dxa"/>
            <w:gridSpan w:val="2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72C53" w:rsidRPr="00FF2EFE" w:rsidTr="001F1FAD">
        <w:trPr>
          <w:trHeight w:val="629"/>
        </w:trPr>
        <w:tc>
          <w:tcPr>
            <w:tcW w:w="990" w:type="dxa"/>
            <w:vMerge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80" w:type="dxa"/>
            <w:vMerge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2C53" w:rsidRPr="00FF2EFE" w:rsidTr="001F1FAD">
        <w:trPr>
          <w:trHeight w:val="1142"/>
        </w:trPr>
        <w:tc>
          <w:tcPr>
            <w:tcW w:w="990" w:type="dxa"/>
          </w:tcPr>
          <w:p w:rsidR="00E72C53" w:rsidRPr="00FF2EFE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80B5A" w:rsidRPr="00FF2EFE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72C53" w:rsidRPr="00FF2EFE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nội dung bài học.</w:t>
            </w:r>
          </w:p>
        </w:tc>
        <w:tc>
          <w:tcPr>
            <w:tcW w:w="2700" w:type="dxa"/>
          </w:tcPr>
          <w:p w:rsidR="00BF50C0" w:rsidRPr="00FF2EFE" w:rsidRDefault="00BF50C0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</w:t>
            </w:r>
          </w:p>
        </w:tc>
        <w:tc>
          <w:tcPr>
            <w:tcW w:w="261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50C0" w:rsidRPr="00FF2EFE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72C53" w:rsidRPr="00FF2EFE" w:rsidTr="001F1FAD">
        <w:tc>
          <w:tcPr>
            <w:tcW w:w="990" w:type="dxa"/>
          </w:tcPr>
          <w:p w:rsidR="00E72C53" w:rsidRPr="00FF2EFE" w:rsidRDefault="00982E6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F22E6" w:rsidRPr="00FF2EFE">
              <w:rPr>
                <w:rFonts w:ascii="Times New Roman" w:hAnsi="Times New Roman" w:cs="Times New Roman"/>
                <w:sz w:val="26"/>
                <w:szCs w:val="26"/>
              </w:rPr>
              <w:t>0’</w:t>
            </w:r>
          </w:p>
        </w:tc>
        <w:tc>
          <w:tcPr>
            <w:tcW w:w="2880" w:type="dxa"/>
          </w:tcPr>
          <w:p w:rsidR="00982E63" w:rsidRPr="00FF2EFE" w:rsidRDefault="00982E63" w:rsidP="002C6BFA">
            <w:pPr>
              <w:numPr>
                <w:ilvl w:val="1"/>
                <w:numId w:val="33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Khái quát chung về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Khái niệm về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Nhiệm vụ của nhân viên quản lý đơn hàng</w:t>
            </w:r>
          </w:p>
          <w:p w:rsidR="00BF50C0" w:rsidRPr="00FF2EFE" w:rsidRDefault="00982E63" w:rsidP="002C6BFA">
            <w:pPr>
              <w:numPr>
                <w:ilvl w:val="2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hình thức quản lý đơn hàng</w:t>
            </w:r>
          </w:p>
        </w:tc>
        <w:tc>
          <w:tcPr>
            <w:tcW w:w="2700" w:type="dxa"/>
          </w:tcPr>
          <w:p w:rsidR="005A1D73" w:rsidRPr="00FF2EFE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A1D73" w:rsidRPr="00FF2EFE" w:rsidRDefault="005A1D7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</w:tc>
        <w:tc>
          <w:tcPr>
            <w:tcW w:w="2610" w:type="dxa"/>
          </w:tcPr>
          <w:p w:rsidR="001C4429" w:rsidRPr="00FF2EFE" w:rsidRDefault="00BF50C0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Lắng nghe và </w:t>
            </w:r>
            <w:r w:rsidR="005A1D73" w:rsidRPr="00FF2EFE"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1C2A4A" w:rsidRPr="00FF2EFE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E506B7" w:rsidRPr="00FF2EFE">
              <w:rPr>
                <w:rFonts w:ascii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E72C53" w:rsidRPr="00FF2EFE" w:rsidTr="001F1FAD">
        <w:tc>
          <w:tcPr>
            <w:tcW w:w="990" w:type="dxa"/>
          </w:tcPr>
          <w:p w:rsidR="00E72C53" w:rsidRPr="00FF2EFE" w:rsidRDefault="00982E6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C4F0D" w:rsidRPr="00FF2EF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F22E6" w:rsidRPr="00FF2EFE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982E63" w:rsidRPr="00FF2EFE" w:rsidRDefault="00982E63" w:rsidP="002C6BFA">
            <w:pPr>
              <w:numPr>
                <w:ilvl w:val="1"/>
                <w:numId w:val="34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Quản lý đơn hàng ngành may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Khái niệm về quản lý đơn hàng ngành may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Vai trò của nhân viên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lastRenderedPageBreak/>
              <w:t>Nhiệm vụ của nhân viên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Quyền hạn của nhân viên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Cơ cấu nhân sự ở bộ phận quản lý đơn hàng</w:t>
            </w:r>
          </w:p>
          <w:p w:rsidR="00982E63" w:rsidRPr="00FF2EFE" w:rsidRDefault="00982E63" w:rsidP="002C6BFA">
            <w:pPr>
              <w:numPr>
                <w:ilvl w:val="2"/>
                <w:numId w:val="35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Quy trình triển khai đơn hàng tại doanh nghiệp</w:t>
            </w:r>
          </w:p>
          <w:p w:rsidR="00BF50C0" w:rsidRPr="00FF2EFE" w:rsidRDefault="00BF50C0" w:rsidP="00F3461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1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  <w:r w:rsidR="00970636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C2A4A" w:rsidRPr="00FF2EFE" w:rsidRDefault="001C2A4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E72C53" w:rsidRPr="00FF2EFE" w:rsidRDefault="00E72C53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</w:t>
            </w:r>
            <w:r w:rsidR="001C2A4A" w:rsidRPr="00FF2EFE">
              <w:rPr>
                <w:rFonts w:ascii="Times New Roman" w:hAnsi="Times New Roman" w:cs="Times New Roman"/>
                <w:sz w:val="26"/>
                <w:szCs w:val="26"/>
              </w:rPr>
              <w:t>, giảng giải</w:t>
            </w:r>
          </w:p>
        </w:tc>
        <w:tc>
          <w:tcPr>
            <w:tcW w:w="261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0636" w:rsidRPr="00FF2EFE" w:rsidRDefault="00970636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6,7,8</w:t>
            </w:r>
          </w:p>
        </w:tc>
      </w:tr>
      <w:tr w:rsidR="00E72C53" w:rsidRPr="00FF2EFE" w:rsidTr="001F1FAD">
        <w:tc>
          <w:tcPr>
            <w:tcW w:w="990" w:type="dxa"/>
          </w:tcPr>
          <w:p w:rsidR="00E72C53" w:rsidRPr="00FF2EFE" w:rsidRDefault="001F1FAD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2E63" w:rsidRPr="00FF2EF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F22E6" w:rsidRPr="00FF2EFE">
              <w:rPr>
                <w:rFonts w:ascii="Times New Roman" w:hAnsi="Times New Roman" w:cs="Times New Roman"/>
                <w:sz w:val="26"/>
                <w:szCs w:val="26"/>
              </w:rPr>
              <w:t>’</w:t>
            </w:r>
          </w:p>
        </w:tc>
        <w:tc>
          <w:tcPr>
            <w:tcW w:w="2880" w:type="dxa"/>
          </w:tcPr>
          <w:p w:rsidR="00982E63" w:rsidRPr="00FF2EFE" w:rsidRDefault="00982E63" w:rsidP="002C6BFA">
            <w:pPr>
              <w:numPr>
                <w:ilvl w:val="1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yếu tố ảnh hưởng đến hiệu quả công việc của nhân viên quản lý đơn hàng ngành may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trình độ chuyên môn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trình độ ngoại ngữ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trình độ tin học</w:t>
            </w:r>
          </w:p>
          <w:p w:rsidR="00982E63" w:rsidRPr="00FF2EFE" w:rsidRDefault="00982E63" w:rsidP="002C6BFA">
            <w:pPr>
              <w:numPr>
                <w:ilvl w:val="2"/>
                <w:numId w:val="36"/>
              </w:numPr>
              <w:spacing w:line="360" w:lineRule="auto"/>
              <w:ind w:left="65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Yêu cầu về phẩm chất cá nhân và kỹ năng làm việc</w:t>
            </w:r>
          </w:p>
          <w:p w:rsidR="0097023B" w:rsidRPr="00FF2EFE" w:rsidRDefault="0097023B" w:rsidP="00F3461F">
            <w:pPr>
              <w:spacing w:line="360" w:lineRule="auto"/>
              <w:ind w:firstLine="54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7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2C53" w:rsidRPr="00FF2EFE" w:rsidRDefault="001C2A4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1C4429" w:rsidRPr="00FF2EFE" w:rsidRDefault="001C4429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1C4429" w:rsidRPr="00FF2EFE" w:rsidRDefault="001C442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1C4429" w:rsidRPr="00FF2EFE" w:rsidRDefault="001C442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2A4A" w:rsidRPr="00FF2EFE" w:rsidRDefault="001C2A4A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0" w:type="dxa"/>
          </w:tcPr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9</w:t>
            </w:r>
            <w:r w:rsidR="001C4429" w:rsidRPr="00FF2EFE">
              <w:rPr>
                <w:rFonts w:ascii="Times New Roman" w:hAnsi="Times New Roman" w:cs="Times New Roman"/>
                <w:sz w:val="26"/>
                <w:szCs w:val="26"/>
              </w:rPr>
              <w:t>, 10, 11, 12, 13, 14</w:t>
            </w:r>
          </w:p>
          <w:p w:rsidR="00E72C53" w:rsidRPr="00FF2EFE" w:rsidRDefault="00E72C5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22A8" w:rsidRPr="00FF2EFE" w:rsidRDefault="004122A8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4122A8" w:rsidRPr="00FF2EFE" w:rsidRDefault="00AD4AA0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CỦNG CỐ</w:t>
      </w:r>
      <w:r w:rsidR="007175DA" w:rsidRPr="00FF2EFE">
        <w:rPr>
          <w:rFonts w:ascii="Times New Roman" w:hAnsi="Times New Roman" w:cs="Times New Roman"/>
          <w:b/>
          <w:sz w:val="26"/>
          <w:szCs w:val="26"/>
        </w:rPr>
        <w:t>( 3’)</w:t>
      </w:r>
    </w:p>
    <w:p w:rsidR="00AD4AA0" w:rsidRPr="00FF2EFE" w:rsidRDefault="00AD4AA0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</w:t>
      </w:r>
      <w:r w:rsidR="007175DA" w:rsidRPr="00FF2EFE">
        <w:rPr>
          <w:rFonts w:ascii="Times New Roman" w:hAnsi="Times New Roman" w:cs="Times New Roman"/>
          <w:b/>
          <w:sz w:val="26"/>
          <w:szCs w:val="26"/>
        </w:rPr>
        <w:t xml:space="preserve"> (2’)</w:t>
      </w:r>
    </w:p>
    <w:p w:rsidR="003337BD" w:rsidRPr="00FF2EFE" w:rsidRDefault="003337BD" w:rsidP="00F3461F">
      <w:pPr>
        <w:pStyle w:val="ListParagraph"/>
        <w:tabs>
          <w:tab w:val="left" w:pos="720"/>
        </w:tabs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Đọc và xem trước nội dung của bài học tiếp theo</w:t>
      </w:r>
    </w:p>
    <w:p w:rsidR="009926E4" w:rsidRPr="00FF2EFE" w:rsidRDefault="009926E4" w:rsidP="00F3461F">
      <w:pPr>
        <w:pStyle w:val="ListParagraph"/>
        <w:numPr>
          <w:ilvl w:val="0"/>
          <w:numId w:val="1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9910BB" w:rsidRPr="00FF2EFE" w:rsidRDefault="00AD4AA0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60D32" w:rsidRPr="00FF2EFE">
        <w:rPr>
          <w:rFonts w:ascii="Times New Roman" w:hAnsi="Times New Roman" w:cs="Times New Roman"/>
          <w:sz w:val="26"/>
          <w:szCs w:val="26"/>
        </w:rPr>
        <w:t>…</w:t>
      </w:r>
    </w:p>
    <w:p w:rsidR="00B021D3" w:rsidRPr="00FF2EFE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</w:r>
      <w:r w:rsidR="009C4F0D" w:rsidRPr="00FF2EFE">
        <w:rPr>
          <w:rFonts w:ascii="Times New Roman" w:hAnsi="Times New Roman" w:cs="Times New Roman"/>
          <w:sz w:val="26"/>
          <w:szCs w:val="26"/>
        </w:rPr>
        <w:tab/>
        <w:t xml:space="preserve">Ngày   tháng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B62AA2" w:rsidRPr="00FF2EFE">
        <w:rPr>
          <w:rFonts w:ascii="Times New Roman" w:hAnsi="Times New Roman" w:cs="Times New Roman"/>
          <w:sz w:val="26"/>
          <w:szCs w:val="26"/>
        </w:rPr>
        <w:t xml:space="preserve">năm </w:t>
      </w:r>
      <w:r w:rsidR="00982E63" w:rsidRPr="00FF2EFE">
        <w:rPr>
          <w:rFonts w:ascii="Times New Roman" w:hAnsi="Times New Roman" w:cs="Times New Roman"/>
          <w:sz w:val="26"/>
          <w:szCs w:val="26"/>
        </w:rPr>
        <w:t>2016</w:t>
      </w:r>
    </w:p>
    <w:p w:rsidR="00451B37" w:rsidRPr="00FF2EFE" w:rsidRDefault="00451B3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</w:r>
      <w:r w:rsidR="001F3BB4" w:rsidRPr="00FF2EFE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F2EFE">
        <w:rPr>
          <w:rFonts w:ascii="Times New Roman" w:hAnsi="Times New Roman" w:cs="Times New Roman"/>
          <w:sz w:val="26"/>
          <w:szCs w:val="26"/>
        </w:rPr>
        <w:t>Chữ ký của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giáo viên</w:t>
      </w:r>
    </w:p>
    <w:p w:rsidR="009118E3" w:rsidRPr="00FF2EFE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F2EFE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118E3" w:rsidRPr="00FF2EFE" w:rsidRDefault="009118E3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F1FAD" w:rsidRPr="00FF2EFE" w:rsidRDefault="008A40F2" w:rsidP="00331944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Trương Việ</w:t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>t Khánh Trang</w:t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ab/>
      </w:r>
      <w:r w:rsidR="00250DF9" w:rsidRPr="00FF2EFE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="009118E3" w:rsidRPr="00FF2EFE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6F0E" w:rsidRPr="00FF2EFE" w:rsidRDefault="00DA6F0E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3AD9" w:rsidRPr="00FF2EFE" w:rsidRDefault="00853AD9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660D8D" w:rsidRPr="00FF2EFE">
        <w:rPr>
          <w:rFonts w:ascii="Times New Roman" w:hAnsi="Times New Roman" w:cs="Times New Roman"/>
          <w:b/>
          <w:sz w:val="26"/>
          <w:szCs w:val="26"/>
        </w:rPr>
        <w:t>2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0E62EC" w:rsidRPr="00FF2EFE">
        <w:rPr>
          <w:rFonts w:ascii="Times New Roman" w:hAnsi="Times New Roman" w:cs="Times New Roman"/>
          <w:sz w:val="26"/>
          <w:szCs w:val="26"/>
        </w:rPr>
        <w:t xml:space="preserve"> Số tiết:  </w:t>
      </w:r>
      <w:r w:rsidR="00725FAB" w:rsidRPr="00FF2EFE">
        <w:rPr>
          <w:rFonts w:ascii="Times New Roman" w:hAnsi="Times New Roman" w:cs="Times New Roman"/>
          <w:b/>
          <w:sz w:val="26"/>
          <w:szCs w:val="26"/>
        </w:rPr>
        <w:t>12</w:t>
      </w:r>
      <w:r w:rsidR="000E62EC" w:rsidRPr="00FF2EFE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14CĐM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F2EFE">
        <w:rPr>
          <w:rFonts w:ascii="Times New Roman" w:hAnsi="Times New Roman" w:cs="Times New Roman"/>
          <w:sz w:val="26"/>
          <w:szCs w:val="26"/>
        </w:rPr>
        <w:t xml:space="preserve">tháng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năm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2016</w:t>
      </w:r>
    </w:p>
    <w:p w:rsidR="00B62AA2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I3.103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725FAB" w:rsidRPr="00FF2EFE">
        <w:rPr>
          <w:rFonts w:ascii="Times New Roman" w:hAnsi="Times New Roman" w:cs="Times New Roman"/>
          <w:b/>
          <w:sz w:val="26"/>
          <w:szCs w:val="26"/>
        </w:rPr>
        <w:t>TRIỂN KHAI CÔNG VỊÊC</w:t>
      </w:r>
      <w:r w:rsidR="0065736A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5FAB" w:rsidRPr="00FF2EFE">
        <w:rPr>
          <w:rFonts w:ascii="Times New Roman" w:hAnsi="Times New Roman" w:cs="Times New Roman"/>
          <w:b/>
          <w:sz w:val="26"/>
          <w:szCs w:val="26"/>
        </w:rPr>
        <w:t xml:space="preserve">CỦA NHÂN VIÊN </w:t>
      </w:r>
      <w:r w:rsidR="0065736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853AD9" w:rsidRPr="00FF2EFE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853AD9" w:rsidRPr="00FF2EFE" w:rsidRDefault="00853AD9" w:rsidP="00F3461F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853AD9" w:rsidRPr="00FF2EFE" w:rsidRDefault="00853AD9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6B08AA" w:rsidRPr="00FF2EFE" w:rsidRDefault="006B08AA" w:rsidP="002C6BFA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kiến thức: </w:t>
      </w:r>
      <w:r w:rsidR="00DA6F0E" w:rsidRPr="00DA6F0E">
        <w:rPr>
          <w:rFonts w:ascii="Times New Roman" w:hAnsi="Times New Roman" w:cs="Times New Roman"/>
          <w:sz w:val="26"/>
          <w:szCs w:val="26"/>
        </w:rPr>
        <w:t>Sinh viên trình bày được cách kiểm soát và truyền đạt thông tin, cách làm việc với khách hàng, nhà cung cấp, công ty gia công</w:t>
      </w:r>
    </w:p>
    <w:p w:rsidR="006B08AA" w:rsidRPr="00FF2EFE" w:rsidRDefault="006B08AA" w:rsidP="002C6BFA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Về kỹ năng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DA6F0E" w:rsidRPr="00DA6F0E">
        <w:rPr>
          <w:rFonts w:ascii="Times New Roman" w:hAnsi="Times New Roman" w:cs="Times New Roman"/>
          <w:sz w:val="26"/>
          <w:szCs w:val="26"/>
        </w:rPr>
        <w:t>Sinh viên có khả năng chuẩn bị tài liệu kỹ thuật cho sản xuất, lấp báo cáo, theo dõi đơn hàng</w:t>
      </w:r>
    </w:p>
    <w:p w:rsidR="006B08AA" w:rsidRPr="00FF2EFE" w:rsidRDefault="006B08AA" w:rsidP="002C6BFA">
      <w:pPr>
        <w:pStyle w:val="ListParagraph"/>
        <w:numPr>
          <w:ilvl w:val="0"/>
          <w:numId w:val="31"/>
        </w:numPr>
        <w:tabs>
          <w:tab w:val="left" w:pos="90"/>
        </w:tabs>
        <w:spacing w:after="0" w:line="360" w:lineRule="auto"/>
        <w:ind w:left="1170" w:right="-42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Về thái độ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="00DA6F0E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853AD9" w:rsidRPr="00FF2EFE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853AD9" w:rsidRPr="00FF2EFE" w:rsidRDefault="00853AD9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</w:p>
    <w:p w:rsidR="00853AD9" w:rsidRPr="00FF2EFE" w:rsidRDefault="00853AD9" w:rsidP="00F3461F">
      <w:pPr>
        <w:pStyle w:val="ListParagraph"/>
        <w:numPr>
          <w:ilvl w:val="0"/>
          <w:numId w:val="10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853AD9" w:rsidRPr="00FF2EFE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853AD9" w:rsidRPr="00FF2EFE" w:rsidRDefault="00853AD9" w:rsidP="00F3461F">
      <w:pPr>
        <w:pStyle w:val="ListParagraph"/>
        <w:numPr>
          <w:ilvl w:val="0"/>
          <w:numId w:val="11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853AD9" w:rsidRPr="00FF2EFE" w:rsidRDefault="00853AD9" w:rsidP="00F3461F">
      <w:pPr>
        <w:pStyle w:val="ListParagraph"/>
        <w:numPr>
          <w:ilvl w:val="0"/>
          <w:numId w:val="8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853AD9" w:rsidRPr="00FF2EFE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Pr="00FF2EFE">
        <w:rPr>
          <w:rFonts w:ascii="Times New Roman" w:hAnsi="Times New Roman" w:cs="Times New Roman"/>
          <w:b/>
          <w:sz w:val="26"/>
          <w:szCs w:val="26"/>
        </w:rPr>
        <w:t>(2’)</w:t>
      </w:r>
    </w:p>
    <w:p w:rsidR="00853AD9" w:rsidRPr="00FF2EFE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853AD9" w:rsidRPr="00FF2EFE" w:rsidRDefault="00853AD9" w:rsidP="00F3461F">
      <w:pPr>
        <w:pStyle w:val="ListParagraph"/>
        <w:numPr>
          <w:ilvl w:val="0"/>
          <w:numId w:val="1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853AD9" w:rsidRDefault="00853AD9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sinh:……</w:t>
      </w:r>
      <w:r w:rsidR="00331944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>Số học sinh có mặt:……</w:t>
      </w:r>
      <w:r w:rsidRPr="00FF2EFE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="00331944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Tên:……………………  </w:t>
      </w:r>
    </w:p>
    <w:p w:rsidR="00AB3FA5" w:rsidRDefault="00AB3FA5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AB3FA5" w:rsidRPr="00FF2EFE" w:rsidRDefault="00AB3FA5" w:rsidP="00331944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853AD9" w:rsidRPr="00FF2EFE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KIỂM TRA BÀI CŨ</w:t>
      </w:r>
      <w:r w:rsidRPr="00FF2EFE">
        <w:rPr>
          <w:rFonts w:ascii="Times New Roman" w:hAnsi="Times New Roman" w:cs="Times New Roman"/>
          <w:sz w:val="26"/>
          <w:szCs w:val="26"/>
        </w:rPr>
        <w:t xml:space="preserve">: </w:t>
      </w:r>
      <w:r w:rsidRPr="00FF2EFE">
        <w:rPr>
          <w:rFonts w:ascii="Times New Roman" w:hAnsi="Times New Roman" w:cs="Times New Roman"/>
          <w:b/>
          <w:sz w:val="26"/>
          <w:szCs w:val="26"/>
        </w:rPr>
        <w:t>(3’)</w:t>
      </w:r>
    </w:p>
    <w:p w:rsidR="00AA61CD" w:rsidRPr="00FF2EFE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AA61CD" w:rsidRPr="00FF2EFE" w:rsidRDefault="00AA61CD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96E6F" w:rsidRPr="00FF2EFE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Câu hỏi</w:t>
      </w:r>
      <w:r w:rsidRPr="00FF2EFE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C81E74" w:rsidRPr="00FF2EFE" w:rsidRDefault="00C81E74" w:rsidP="00F3461F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853AD9" w:rsidRPr="00FF2EFE" w:rsidRDefault="00853AD9" w:rsidP="00F3461F">
      <w:pPr>
        <w:pStyle w:val="ListParagraph"/>
        <w:numPr>
          <w:ilvl w:val="0"/>
          <w:numId w:val="12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6626FB" w:rsidRPr="00FF2EFE">
        <w:rPr>
          <w:rFonts w:ascii="Times New Roman" w:hAnsi="Times New Roman" w:cs="Times New Roman"/>
          <w:b/>
          <w:sz w:val="26"/>
          <w:szCs w:val="26"/>
        </w:rPr>
        <w:t>I (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>5</w:t>
      </w:r>
      <w:r w:rsidR="006626FB" w:rsidRPr="00FF2EFE">
        <w:rPr>
          <w:rFonts w:ascii="Times New Roman" w:hAnsi="Times New Roman" w:cs="Times New Roman"/>
          <w:b/>
          <w:sz w:val="26"/>
          <w:szCs w:val="26"/>
        </w:rPr>
        <w:t>30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FF2EFE" w:rsidRDefault="00853AD9" w:rsidP="00F3461F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B36D7C" w:rsidRPr="00FF2EFE">
        <w:rPr>
          <w:rFonts w:ascii="Times New Roman" w:hAnsi="Times New Roman" w:cs="Times New Roman"/>
          <w:b/>
          <w:sz w:val="26"/>
          <w:szCs w:val="26"/>
        </w:rPr>
        <w:t>i (5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853AD9" w:rsidRPr="00FF2EFE" w:rsidRDefault="00853AD9" w:rsidP="00331944">
      <w:pPr>
        <w:pStyle w:val="ListParagraph"/>
        <w:numPr>
          <w:ilvl w:val="0"/>
          <w:numId w:val="1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6626FB" w:rsidRPr="00FF2EFE">
        <w:rPr>
          <w:rFonts w:ascii="Times New Roman" w:hAnsi="Times New Roman" w:cs="Times New Roman"/>
          <w:b/>
          <w:sz w:val="26"/>
          <w:szCs w:val="26"/>
        </w:rPr>
        <w:t>i (525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0"/>
        <w:gridCol w:w="2696"/>
        <w:gridCol w:w="2704"/>
        <w:gridCol w:w="2610"/>
        <w:gridCol w:w="900"/>
      </w:tblGrid>
      <w:tr w:rsidR="00853AD9" w:rsidRPr="00FF2EFE" w:rsidTr="00B70814">
        <w:trPr>
          <w:trHeight w:val="710"/>
        </w:trPr>
        <w:tc>
          <w:tcPr>
            <w:tcW w:w="990" w:type="dxa"/>
            <w:vMerge w:val="restart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696" w:type="dxa"/>
            <w:vMerge w:val="restart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314" w:type="dxa"/>
            <w:gridSpan w:val="2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0" w:type="dxa"/>
            <w:vMerge w:val="restart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53AD9" w:rsidRPr="00FF2EFE" w:rsidTr="00B70814">
        <w:trPr>
          <w:trHeight w:val="629"/>
        </w:trPr>
        <w:tc>
          <w:tcPr>
            <w:tcW w:w="990" w:type="dxa"/>
            <w:vMerge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6" w:type="dxa"/>
            <w:vMerge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4" w:type="dxa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610" w:type="dxa"/>
            <w:vAlign w:val="center"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00" w:type="dxa"/>
            <w:vMerge/>
          </w:tcPr>
          <w:p w:rsidR="00853AD9" w:rsidRPr="00FF2EFE" w:rsidRDefault="00853AD9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53AD9" w:rsidRPr="00FF2EFE" w:rsidTr="006626FB">
        <w:trPr>
          <w:trHeight w:val="274"/>
        </w:trPr>
        <w:tc>
          <w:tcPr>
            <w:tcW w:w="990" w:type="dxa"/>
          </w:tcPr>
          <w:p w:rsidR="00853AD9" w:rsidRPr="00FF2EFE" w:rsidRDefault="000F1D93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96" w:type="dxa"/>
          </w:tcPr>
          <w:p w:rsidR="00853AD9" w:rsidRPr="00FF2EFE" w:rsidRDefault="00853AD9" w:rsidP="002C6BFA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nội dung bài học</w:t>
            </w:r>
          </w:p>
        </w:tc>
        <w:tc>
          <w:tcPr>
            <w:tcW w:w="2704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853AD9" w:rsidRPr="00FF2EFE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610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Lắng nghe </w:t>
            </w:r>
          </w:p>
        </w:tc>
        <w:tc>
          <w:tcPr>
            <w:tcW w:w="900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983911" w:rsidRPr="00FF2EFE">
              <w:rPr>
                <w:rFonts w:ascii="Times New Roman" w:hAnsi="Times New Roman" w:cs="Times New Roman"/>
                <w:sz w:val="26"/>
                <w:szCs w:val="26"/>
              </w:rPr>
              <w:t>u slide 1,2,3,</w:t>
            </w:r>
          </w:p>
        </w:tc>
      </w:tr>
      <w:tr w:rsidR="00853AD9" w:rsidRPr="00FF2EFE" w:rsidTr="00B70814">
        <w:trPr>
          <w:trHeight w:val="1090"/>
        </w:trPr>
        <w:tc>
          <w:tcPr>
            <w:tcW w:w="990" w:type="dxa"/>
          </w:tcPr>
          <w:p w:rsidR="00853AD9" w:rsidRPr="00FF2EFE" w:rsidRDefault="006626F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520</w:t>
            </w:r>
          </w:p>
        </w:tc>
        <w:tc>
          <w:tcPr>
            <w:tcW w:w="2696" w:type="dxa"/>
          </w:tcPr>
          <w:p w:rsidR="00725FAB" w:rsidRPr="00FF2EFE" w:rsidRDefault="00725FAB" w:rsidP="002C6BFA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462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Kiểm soát và truyền đạt thông tin</w:t>
            </w:r>
          </w:p>
          <w:p w:rsidR="00725FAB" w:rsidRPr="00FF2EFE" w:rsidRDefault="00725FAB" w:rsidP="002C6BFA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Thông tin trong công tác quản lý đơn hàng</w:t>
            </w:r>
          </w:p>
          <w:p w:rsidR="00725FAB" w:rsidRPr="00FF2EFE" w:rsidRDefault="00725FAB" w:rsidP="002C6BFA">
            <w:pPr>
              <w:pStyle w:val="ListParagraph"/>
              <w:numPr>
                <w:ilvl w:val="1"/>
                <w:numId w:val="37"/>
              </w:numPr>
              <w:spacing w:line="360" w:lineRule="auto"/>
              <w:ind w:left="60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Kiểm soát và truyền đạt thông tin trong công tác quản lý đơn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Làm việc với khách hàng</w:t>
            </w:r>
          </w:p>
          <w:p w:rsidR="006626FB" w:rsidRPr="00FF2EFE" w:rsidRDefault="00725FAB" w:rsidP="006626F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Các thức tiếp </w:t>
            </w: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lastRenderedPageBreak/>
              <w:t>cận khách hàng</w:t>
            </w:r>
          </w:p>
          <w:p w:rsidR="00725FAB" w:rsidRPr="00FF2EFE" w:rsidRDefault="00725FAB" w:rsidP="006626F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745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Trao đổi thông tin đơn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kiếm và lựa chọn nhà cung cấp nguyên phụ liệu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Tìm kiếm và lựa chọn công ty gia công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Tính giá sản phẩm may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và phát triển mẫu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Đặt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Chuẩn bị tài liệu kỹ thuật cho sản xuất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tiến độ sản xuất đơn hàng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chất lượng sản phẩm</w:t>
            </w:r>
          </w:p>
          <w:p w:rsidR="00725FAB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Theo dõi xuất hàng</w:t>
            </w:r>
          </w:p>
          <w:p w:rsidR="00853AD9" w:rsidRPr="00FF2EFE" w:rsidRDefault="00725FAB" w:rsidP="002C6BFA">
            <w:pPr>
              <w:numPr>
                <w:ilvl w:val="1"/>
                <w:numId w:val="32"/>
              </w:numPr>
              <w:spacing w:line="360" w:lineRule="auto"/>
              <w:ind w:left="320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Lập báo cáo trong công tác QLĐH</w:t>
            </w:r>
          </w:p>
        </w:tc>
        <w:tc>
          <w:tcPr>
            <w:tcW w:w="2704" w:type="dxa"/>
          </w:tcPr>
          <w:p w:rsidR="00853AD9" w:rsidRDefault="00853AD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Thuyết trình, giảng giải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DA6F0E" w:rsidRPr="00B52057" w:rsidRDefault="00DA6F0E" w:rsidP="00DA6F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Nhận xét câu trả lời của sinh viên</w:t>
            </w:r>
          </w:p>
          <w:p w:rsidR="00DA6F0E" w:rsidRPr="00B52057" w:rsidRDefault="00DA6F0E" w:rsidP="00DA6F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DA6F0E" w:rsidRPr="00B52057" w:rsidRDefault="00DA6F0E" w:rsidP="00DA6F0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DA6F0E" w:rsidRPr="00B52057" w:rsidRDefault="00DA6F0E" w:rsidP="00DA6F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DA6F0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DA6F0E" w:rsidRPr="00DA6F0E" w:rsidRDefault="00DA6F0E" w:rsidP="00DA6F0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thoại, phân tích</w:t>
            </w:r>
          </w:p>
        </w:tc>
        <w:tc>
          <w:tcPr>
            <w:tcW w:w="2610" w:type="dxa"/>
          </w:tcPr>
          <w:p w:rsidR="00853AD9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Lắng  nghe và ghi chép</w:t>
            </w: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Lắng nghe và trả lời </w:t>
            </w:r>
            <w:r w:rsidRPr="00B5205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câu hỏi</w:t>
            </w: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6F0E" w:rsidRPr="00B52057" w:rsidRDefault="00DA6F0E" w:rsidP="00DA6F0E">
            <w:pPr>
              <w:pStyle w:val="ListParagraph"/>
              <w:spacing w:after="200" w:line="27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Lắng nghe và trả lời câu hỏi</w:t>
            </w:r>
          </w:p>
          <w:p w:rsidR="00DA6F0E" w:rsidRPr="00FF2EFE" w:rsidRDefault="00DA6F0E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853AD9" w:rsidRPr="00FF2EFE" w:rsidRDefault="00853AD9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Chiế</w:t>
            </w:r>
            <w:r w:rsidR="00983911" w:rsidRPr="00FF2EFE">
              <w:rPr>
                <w:rFonts w:ascii="Times New Roman" w:hAnsi="Times New Roman" w:cs="Times New Roman"/>
                <w:sz w:val="26"/>
                <w:szCs w:val="26"/>
              </w:rPr>
              <w:t>u slide 4</w:t>
            </w:r>
            <w:r w:rsidR="00482770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- 5</w:t>
            </w:r>
            <w:r w:rsidR="00892EAA"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853AD9" w:rsidRPr="00FF2EFE" w:rsidRDefault="00853AD9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853AD9" w:rsidRPr="00FF2EFE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853AD9" w:rsidRPr="00FF2EFE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53AD9" w:rsidRDefault="00853AD9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  <w:t>Đọc và xem trước nội dung củ</w:t>
      </w:r>
      <w:r w:rsidR="00551EFC" w:rsidRPr="00FF2EFE">
        <w:rPr>
          <w:rFonts w:ascii="Times New Roman" w:hAnsi="Times New Roman" w:cs="Times New Roman"/>
          <w:sz w:val="26"/>
          <w:szCs w:val="26"/>
        </w:rPr>
        <w:t>a bài</w:t>
      </w:r>
      <w:r w:rsidR="00B70814" w:rsidRPr="00FF2EFE">
        <w:rPr>
          <w:rFonts w:ascii="Times New Roman" w:hAnsi="Times New Roman" w:cs="Times New Roman"/>
          <w:sz w:val="26"/>
          <w:szCs w:val="26"/>
        </w:rPr>
        <w:t xml:space="preserve"> tiếp theo</w:t>
      </w:r>
    </w:p>
    <w:p w:rsidR="00AB3FA5" w:rsidRDefault="00AB3FA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B3FA5" w:rsidRPr="00FF2EFE" w:rsidRDefault="00AB3FA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53AD9" w:rsidRPr="00FF2EFE" w:rsidRDefault="00853AD9" w:rsidP="00F3461F">
      <w:pPr>
        <w:pStyle w:val="ListParagraph"/>
        <w:numPr>
          <w:ilvl w:val="0"/>
          <w:numId w:val="10"/>
        </w:numPr>
        <w:tabs>
          <w:tab w:val="left" w:pos="720"/>
        </w:tabs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TỰ ĐÁNH GIÁ CỦA GIÁO VIÊN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31944" w:rsidRPr="00FF2EFE">
        <w:rPr>
          <w:rFonts w:ascii="Times New Roman" w:hAnsi="Times New Roman" w:cs="Times New Roman"/>
          <w:sz w:val="26"/>
          <w:szCs w:val="26"/>
        </w:rPr>
        <w:t>…………………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</w:r>
      <w:r w:rsidR="006504EE" w:rsidRPr="00FF2EF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 năm </w:t>
      </w:r>
      <w:r w:rsidR="00982E63" w:rsidRPr="00FF2EFE">
        <w:rPr>
          <w:rFonts w:ascii="Times New Roman" w:hAnsi="Times New Roman" w:cs="Times New Roman"/>
          <w:sz w:val="26"/>
          <w:szCs w:val="26"/>
        </w:rPr>
        <w:t>2016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853AD9" w:rsidRPr="00FF2EFE" w:rsidRDefault="00853AD9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31944" w:rsidRPr="00FF2EFE" w:rsidRDefault="00331944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534A2" w:rsidRPr="00FF2EFE" w:rsidRDefault="00853AD9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       </w:t>
      </w:r>
      <w:r w:rsidRPr="00FF2EFE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F2EFE">
        <w:rPr>
          <w:rFonts w:ascii="Times New Roman" w:hAnsi="Times New Roman" w:cs="Times New Roman"/>
          <w:b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="00551EFC" w:rsidRPr="00FF2EFE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Nguyễn Thị </w:t>
      </w:r>
      <w:r w:rsidR="00C81E74" w:rsidRPr="00FF2EFE">
        <w:rPr>
          <w:rFonts w:ascii="Times New Roman" w:hAnsi="Times New Roman" w:cs="Times New Roman"/>
          <w:b/>
          <w:sz w:val="26"/>
          <w:szCs w:val="26"/>
        </w:rPr>
        <w:t>Hiề</w:t>
      </w:r>
      <w:r w:rsidR="008534A2" w:rsidRPr="00FF2EFE">
        <w:rPr>
          <w:rFonts w:ascii="Times New Roman" w:hAnsi="Times New Roman" w:cs="Times New Roman"/>
          <w:b/>
          <w:sz w:val="26"/>
          <w:szCs w:val="26"/>
        </w:rPr>
        <w:t>n</w:t>
      </w: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3FA5" w:rsidRDefault="00AB3FA5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097B" w:rsidRPr="00FF2EFE" w:rsidRDefault="00F8097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0F1D93" w:rsidRPr="00FF2EFE">
        <w:rPr>
          <w:rFonts w:ascii="Times New Roman" w:hAnsi="Times New Roman" w:cs="Times New Roman"/>
          <w:b/>
          <w:sz w:val="26"/>
          <w:szCs w:val="26"/>
        </w:rPr>
        <w:t>3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8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14CĐM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Thực hiện ngày 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0F1D93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506B7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tháng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năm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2016</w:t>
      </w:r>
    </w:p>
    <w:p w:rsidR="00B62AA2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B62AA2" w:rsidRPr="00FF2EFE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I3.103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CÁC ĐIỀU KIỆN THƯƠNG MẠI QUỐC TẾ VÀ TRIỂN KHAI INCONTERM VÀO NGÀNH MAY</w:t>
      </w:r>
    </w:p>
    <w:p w:rsidR="00F8097B" w:rsidRPr="00FF2EFE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F8097B" w:rsidRPr="00FF2EFE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551EFC" w:rsidRPr="00FF2EFE" w:rsidRDefault="00551EFC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Sau khi học xong bài này học sinh có khả năng: </w:t>
      </w:r>
    </w:p>
    <w:p w:rsidR="00DA6BE5" w:rsidRPr="00FF2EFE" w:rsidRDefault="00DA6BE5" w:rsidP="002C6BF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AB3FA5" w:rsidRPr="00AB3FA5">
        <w:rPr>
          <w:rFonts w:ascii="Times New Roman" w:hAnsi="Times New Roman" w:cs="Times New Roman"/>
          <w:sz w:val="26"/>
          <w:szCs w:val="26"/>
        </w:rPr>
        <w:t>sinh viên trình bày được vài trò của Inconterm đời với ngành may và các điều khoản thương mại quốc tế</w:t>
      </w:r>
    </w:p>
    <w:p w:rsidR="00DA6BE5" w:rsidRPr="00FF2EFE" w:rsidRDefault="00DA6BE5" w:rsidP="002C6BFA">
      <w:pPr>
        <w:pStyle w:val="ListParagraph"/>
        <w:numPr>
          <w:ilvl w:val="0"/>
          <w:numId w:val="28"/>
        </w:numPr>
        <w:spacing w:after="0" w:line="360" w:lineRule="auto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Về kỹ năng:</w:t>
      </w:r>
      <w:r w:rsidR="00AB3FA5">
        <w:rPr>
          <w:rFonts w:ascii="Times New Roman" w:hAnsi="Times New Roman" w:cs="Times New Roman"/>
          <w:bCs/>
          <w:sz w:val="26"/>
          <w:szCs w:val="26"/>
        </w:rPr>
        <w:t xml:space="preserve"> Sinh viên có khả năng phân tích các hình thức sản xuất khi áp dụng các điều khoản thương mại quốc tế</w:t>
      </w:r>
    </w:p>
    <w:p w:rsidR="00551EFC" w:rsidRPr="00FF2EFE" w:rsidRDefault="00551EFC" w:rsidP="002C6BFA">
      <w:pPr>
        <w:pStyle w:val="ListParagraph"/>
        <w:numPr>
          <w:ilvl w:val="0"/>
          <w:numId w:val="2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8534A2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F8097B" w:rsidRPr="00FF2EFE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F8097B" w:rsidRPr="00FF2EFE" w:rsidRDefault="00F8097B" w:rsidP="00F3461F">
      <w:pPr>
        <w:spacing w:after="0" w:line="360" w:lineRule="auto"/>
        <w:ind w:left="360"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Tài liệu bài giảng, giáo án, máy chiếu, bảng phấn, </w:t>
      </w:r>
      <w:r w:rsidR="0031450E" w:rsidRPr="00FF2EFE">
        <w:rPr>
          <w:rFonts w:ascii="Times New Roman" w:hAnsi="Times New Roman" w:cs="Times New Roman"/>
          <w:sz w:val="26"/>
          <w:szCs w:val="26"/>
        </w:rPr>
        <w:t xml:space="preserve">vật mẫu, </w:t>
      </w:r>
      <w:r w:rsidRPr="00FF2EFE">
        <w:rPr>
          <w:rFonts w:ascii="Times New Roman" w:hAnsi="Times New Roman" w:cs="Times New Roman"/>
          <w:sz w:val="26"/>
          <w:szCs w:val="26"/>
        </w:rPr>
        <w:t>máy tính</w:t>
      </w:r>
      <w:r w:rsidR="00551EFC" w:rsidRPr="00FF2EFE">
        <w:rPr>
          <w:rFonts w:ascii="Times New Roman" w:hAnsi="Times New Roman" w:cs="Times New Roman"/>
          <w:sz w:val="26"/>
          <w:szCs w:val="26"/>
        </w:rPr>
        <w:t>..</w:t>
      </w:r>
    </w:p>
    <w:p w:rsidR="00F8097B" w:rsidRPr="00FF2EFE" w:rsidRDefault="00F8097B" w:rsidP="00F3461F">
      <w:pPr>
        <w:pStyle w:val="ListParagraph"/>
        <w:numPr>
          <w:ilvl w:val="0"/>
          <w:numId w:val="16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F8097B" w:rsidRPr="00FF2EFE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F8097B" w:rsidRPr="00FF2EFE" w:rsidRDefault="00F8097B" w:rsidP="00F3461F">
      <w:pPr>
        <w:pStyle w:val="ListParagraph"/>
        <w:numPr>
          <w:ilvl w:val="0"/>
          <w:numId w:val="17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F8097B" w:rsidRPr="00FF2EFE" w:rsidRDefault="00F8097B" w:rsidP="00F3461F">
      <w:pPr>
        <w:pStyle w:val="ListParagraph"/>
        <w:numPr>
          <w:ilvl w:val="0"/>
          <w:numId w:val="15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551EFC" w:rsidRPr="00FF2EFE">
        <w:rPr>
          <w:rFonts w:ascii="Times New Roman" w:hAnsi="Times New Roman" w:cs="Times New Roman"/>
          <w:sz w:val="26"/>
          <w:szCs w:val="26"/>
        </w:rPr>
        <w:t>: (2</w:t>
      </w:r>
      <w:r w:rsidRPr="00FF2EFE">
        <w:rPr>
          <w:rFonts w:ascii="Times New Roman" w:hAnsi="Times New Roman" w:cs="Times New Roman"/>
          <w:sz w:val="26"/>
          <w:szCs w:val="26"/>
        </w:rPr>
        <w:t>)</w:t>
      </w:r>
    </w:p>
    <w:p w:rsidR="00F8097B" w:rsidRPr="00FF2EFE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F8097B" w:rsidRPr="00FF2EFE" w:rsidRDefault="00F8097B" w:rsidP="00F3461F">
      <w:pPr>
        <w:pStyle w:val="ListParagraph"/>
        <w:numPr>
          <w:ilvl w:val="0"/>
          <w:numId w:val="19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F8097B" w:rsidRPr="00FF2EFE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sinh:……</w:t>
      </w:r>
    </w:p>
    <w:p w:rsidR="00F8097B" w:rsidRPr="00FF2EFE" w:rsidRDefault="00F8097B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Số học sinh có mặt:……</w:t>
      </w:r>
      <w:r w:rsidRPr="00FF2EFE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F2EFE">
        <w:rPr>
          <w:rFonts w:ascii="Times New Roman" w:hAnsi="Times New Roman" w:cs="Times New Roman"/>
          <w:sz w:val="26"/>
          <w:szCs w:val="26"/>
        </w:rPr>
        <w:tab/>
        <w:t>Tên:……………………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KIỂM TRA BÀI CŨ</w:t>
      </w:r>
      <w:r w:rsidR="00551EFC" w:rsidRPr="00FF2EFE">
        <w:rPr>
          <w:rFonts w:ascii="Times New Roman" w:hAnsi="Times New Roman" w:cs="Times New Roman"/>
          <w:sz w:val="26"/>
          <w:szCs w:val="26"/>
        </w:rPr>
        <w:t>: (3</w:t>
      </w:r>
      <w:r w:rsidR="00DB3CF5" w:rsidRPr="00FF2EFE">
        <w:rPr>
          <w:rFonts w:ascii="Times New Roman" w:hAnsi="Times New Roman" w:cs="Times New Roman"/>
          <w:sz w:val="26"/>
          <w:szCs w:val="26"/>
        </w:rPr>
        <w:t>)</w:t>
      </w:r>
    </w:p>
    <w:p w:rsidR="00DB3CF5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DB3CF5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B3CF5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Câu hỏi</w:t>
      </w:r>
      <w:r w:rsidRPr="00FF2EFE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F416CD" w:rsidRPr="00FF2EFE" w:rsidRDefault="00DB3CF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900" w:hanging="54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0F1D93" w:rsidRPr="00FF2EFE">
        <w:rPr>
          <w:rFonts w:ascii="Times New Roman" w:hAnsi="Times New Roman" w:cs="Times New Roman"/>
          <w:b/>
          <w:sz w:val="26"/>
          <w:szCs w:val="26"/>
        </w:rPr>
        <w:t>I (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35</w:t>
      </w:r>
      <w:r w:rsidR="00F241DA" w:rsidRPr="00FF2EFE">
        <w:rPr>
          <w:rFonts w:ascii="Times New Roman" w:hAnsi="Times New Roman" w:cs="Times New Roman"/>
          <w:b/>
          <w:sz w:val="26"/>
          <w:szCs w:val="26"/>
        </w:rPr>
        <w:t>0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F416CD" w:rsidRPr="00FF2EFE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mới (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5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’): </w:t>
      </w:r>
    </w:p>
    <w:p w:rsidR="00F8097B" w:rsidRPr="00FF2EFE" w:rsidRDefault="00F8097B" w:rsidP="00F3461F">
      <w:pPr>
        <w:pStyle w:val="ListParagraph"/>
        <w:numPr>
          <w:ilvl w:val="1"/>
          <w:numId w:val="18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482770" w:rsidRPr="00FF2EFE">
        <w:rPr>
          <w:rFonts w:ascii="Times New Roman" w:hAnsi="Times New Roman" w:cs="Times New Roman"/>
          <w:b/>
          <w:sz w:val="26"/>
          <w:szCs w:val="26"/>
        </w:rPr>
        <w:t>i (345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90"/>
        <w:gridCol w:w="2790"/>
        <w:gridCol w:w="2610"/>
        <w:gridCol w:w="2520"/>
        <w:gridCol w:w="990"/>
      </w:tblGrid>
      <w:tr w:rsidR="00F8097B" w:rsidRPr="00FF2EFE" w:rsidTr="006F4BA2">
        <w:trPr>
          <w:trHeight w:val="710"/>
        </w:trPr>
        <w:tc>
          <w:tcPr>
            <w:tcW w:w="990" w:type="dxa"/>
            <w:vMerge w:val="restart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90" w:type="dxa"/>
            <w:vMerge w:val="restart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130" w:type="dxa"/>
            <w:gridSpan w:val="2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90" w:type="dxa"/>
            <w:vMerge w:val="restart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F8097B" w:rsidRPr="00FF2EFE" w:rsidTr="006F4BA2">
        <w:trPr>
          <w:trHeight w:val="629"/>
        </w:trPr>
        <w:tc>
          <w:tcPr>
            <w:tcW w:w="990" w:type="dxa"/>
            <w:vMerge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90" w:type="dxa"/>
            <w:vMerge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990" w:type="dxa"/>
            <w:vMerge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097B" w:rsidRPr="00FF2EFE" w:rsidTr="006F4BA2">
        <w:tc>
          <w:tcPr>
            <w:tcW w:w="990" w:type="dxa"/>
          </w:tcPr>
          <w:p w:rsidR="00F8097B" w:rsidRPr="00FF2EFE" w:rsidRDefault="00F8097B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90" w:type="dxa"/>
          </w:tcPr>
          <w:p w:rsidR="00F8097B" w:rsidRPr="00FF2EFE" w:rsidRDefault="00F8097B" w:rsidP="00F3461F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F8097B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610" w:type="dxa"/>
          </w:tcPr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450E" w:rsidRPr="00FF2EFE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2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990" w:type="dxa"/>
          </w:tcPr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097B" w:rsidRPr="00FF2EFE" w:rsidRDefault="00F8097B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</w:t>
            </w:r>
            <w:r w:rsidR="00E506B7" w:rsidRPr="00FF2EFE">
              <w:rPr>
                <w:rFonts w:ascii="Times New Roman" w:hAnsi="Times New Roman" w:cs="Times New Roman"/>
                <w:sz w:val="26"/>
                <w:szCs w:val="26"/>
              </w:rPr>
              <w:t>u slide 1,2,3</w:t>
            </w:r>
          </w:p>
        </w:tc>
      </w:tr>
      <w:tr w:rsidR="00F8097B" w:rsidRPr="00FF2EFE" w:rsidTr="006F4BA2">
        <w:tc>
          <w:tcPr>
            <w:tcW w:w="990" w:type="dxa"/>
          </w:tcPr>
          <w:p w:rsidR="00F8097B" w:rsidRPr="00FF2EFE" w:rsidRDefault="00482770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2790" w:type="dxa"/>
          </w:tcPr>
          <w:p w:rsidR="00482770" w:rsidRPr="00FF2EFE" w:rsidRDefault="00482770" w:rsidP="002C6BF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Tổng quan về Incoterms</w:t>
            </w:r>
          </w:p>
          <w:p w:rsidR="00482770" w:rsidRPr="00FF2EFE" w:rsidRDefault="00482770" w:rsidP="002C6BF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Sự ra đời của Incoterms</w:t>
            </w:r>
          </w:p>
          <w:p w:rsidR="00482770" w:rsidRPr="00FF2EFE" w:rsidRDefault="00482770" w:rsidP="002C6BFA">
            <w:pPr>
              <w:numPr>
                <w:ilvl w:val="2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</w:rPr>
              <w:t>Vai trò của Incoterms</w:t>
            </w:r>
          </w:p>
          <w:p w:rsidR="00482770" w:rsidRPr="00FF2EFE" w:rsidRDefault="00482770" w:rsidP="002C6BF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Nội dung cơ bản của Incoterms 2010</w:t>
            </w:r>
          </w:p>
          <w:p w:rsidR="006F4BA2" w:rsidRPr="00FF2EFE" w:rsidRDefault="00482770" w:rsidP="002C6BFA">
            <w:pPr>
              <w:numPr>
                <w:ilvl w:val="1"/>
                <w:numId w:val="38"/>
              </w:numPr>
              <w:spacing w:line="360" w:lineRule="auto"/>
              <w:ind w:left="873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Tình hình áp dụng Incoterm trong ngành may Việt nam</w:t>
            </w:r>
          </w:p>
        </w:tc>
        <w:tc>
          <w:tcPr>
            <w:tcW w:w="2610" w:type="dxa"/>
          </w:tcPr>
          <w:p w:rsidR="00F8097B" w:rsidRPr="00FF2EFE" w:rsidRDefault="00F8097B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2B7D99" w:rsidRDefault="0031450E" w:rsidP="007A4438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04E" w:rsidRPr="00B52057" w:rsidRDefault="002F004E" w:rsidP="002F004E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2F004E" w:rsidRPr="00B52057" w:rsidRDefault="002F004E" w:rsidP="002F004E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2F004E" w:rsidRPr="00B52057" w:rsidRDefault="002F004E" w:rsidP="002F004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2F004E" w:rsidRPr="00FF2EFE" w:rsidRDefault="002F004E" w:rsidP="002F004E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thoại, phân tích</w:t>
            </w:r>
          </w:p>
        </w:tc>
        <w:tc>
          <w:tcPr>
            <w:tcW w:w="2520" w:type="dxa"/>
          </w:tcPr>
          <w:p w:rsidR="00F8097B" w:rsidRPr="00FF2EFE" w:rsidRDefault="0031450E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B7D99" w:rsidRDefault="002B7D99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  <w:p w:rsid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004E" w:rsidRPr="00FF2EFE" w:rsidRDefault="002F004E" w:rsidP="002F004E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2F004E" w:rsidRPr="002F004E" w:rsidRDefault="002F004E" w:rsidP="002F004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990" w:type="dxa"/>
          </w:tcPr>
          <w:p w:rsidR="00F8097B" w:rsidRPr="00FF2EFE" w:rsidRDefault="00F8097B" w:rsidP="0048277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Chiếu slide </w:t>
            </w:r>
            <w:r w:rsidR="002B7D99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4 - </w:t>
            </w:r>
            <w:r w:rsidR="00482770" w:rsidRPr="00FF2EFE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</w:tbl>
    <w:p w:rsidR="00F8097B" w:rsidRPr="00FF2EFE" w:rsidRDefault="00F8097B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sz w:val="26"/>
          <w:szCs w:val="26"/>
        </w:rPr>
      </w:pP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CỦNG CỐ( 3’)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D845F5" w:rsidRPr="00FF2EFE" w:rsidRDefault="00D845F5" w:rsidP="00F3461F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  <w:t>Đọc và xem trước nội dung của bài</w:t>
      </w:r>
      <w:r w:rsidR="00BB7F0A" w:rsidRPr="00FF2EFE">
        <w:rPr>
          <w:rFonts w:ascii="Times New Roman" w:hAnsi="Times New Roman" w:cs="Times New Roman"/>
          <w:sz w:val="26"/>
          <w:szCs w:val="26"/>
        </w:rPr>
        <w:t xml:space="preserve"> tiếp theo</w:t>
      </w:r>
    </w:p>
    <w:p w:rsidR="00F8097B" w:rsidRPr="00FF2EFE" w:rsidRDefault="00F8097B" w:rsidP="00F3461F">
      <w:pPr>
        <w:pStyle w:val="ListParagraph"/>
        <w:numPr>
          <w:ilvl w:val="0"/>
          <w:numId w:val="18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</w:r>
      <w:r w:rsidR="000F1D93" w:rsidRPr="00FF2EF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tháng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0F1D93" w:rsidRPr="00FF2EFE">
        <w:rPr>
          <w:rFonts w:ascii="Times New Roman" w:hAnsi="Times New Roman" w:cs="Times New Roman"/>
          <w:sz w:val="26"/>
          <w:szCs w:val="26"/>
        </w:rPr>
        <w:t xml:space="preserve"> năm </w:t>
      </w:r>
      <w:r w:rsidR="00982E63" w:rsidRPr="00FF2EFE">
        <w:rPr>
          <w:rFonts w:ascii="Times New Roman" w:hAnsi="Times New Roman" w:cs="Times New Roman"/>
          <w:sz w:val="26"/>
          <w:szCs w:val="26"/>
        </w:rPr>
        <w:t>2016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F416CD" w:rsidRPr="00FF2EFE" w:rsidRDefault="00B62EF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F8097B" w:rsidRPr="00FF2EFE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="00F8097B" w:rsidRPr="00FF2EFE">
        <w:rPr>
          <w:rFonts w:ascii="Times New Roman" w:hAnsi="Times New Roman" w:cs="Times New Roman"/>
          <w:b/>
          <w:sz w:val="26"/>
          <w:szCs w:val="26"/>
        </w:rPr>
        <w:tab/>
      </w:r>
      <w:r w:rsidR="00F8097B" w:rsidRPr="00FF2EFE">
        <w:rPr>
          <w:rFonts w:ascii="Times New Roman" w:hAnsi="Times New Roman" w:cs="Times New Roman"/>
          <w:sz w:val="26"/>
          <w:szCs w:val="26"/>
        </w:rPr>
        <w:tab/>
      </w:r>
      <w:r w:rsidR="00F8097B" w:rsidRPr="00FF2EFE">
        <w:rPr>
          <w:rFonts w:ascii="Times New Roman" w:hAnsi="Times New Roman" w:cs="Times New Roman"/>
          <w:sz w:val="26"/>
          <w:szCs w:val="26"/>
        </w:rPr>
        <w:tab/>
      </w:r>
      <w:r w:rsidR="002451AD"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 xml:space="preserve">    </w:t>
      </w:r>
      <w:r w:rsidR="00F8097B" w:rsidRPr="00FF2EFE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7A4438" w:rsidRPr="00FF2EFE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42B" w:rsidRPr="00FF2EFE" w:rsidRDefault="0070142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438" w:rsidRDefault="007A4438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7F9B" w:rsidRPr="00FF2EFE" w:rsidRDefault="00497F9B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lastRenderedPageBreak/>
        <w:t>GIÁO ÁN LÝ THUYẾT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>4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Số tiết: 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4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Lớp: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14CĐM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tháng 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142B" w:rsidRPr="00FF2EF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F2EFE">
        <w:rPr>
          <w:rFonts w:ascii="Times New Roman" w:hAnsi="Times New Roman" w:cs="Times New Roman"/>
          <w:sz w:val="26"/>
          <w:szCs w:val="26"/>
        </w:rPr>
        <w:t xml:space="preserve">   năm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2016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Môn học: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D91CEA" w:rsidRPr="00FF2EFE">
        <w:rPr>
          <w:rFonts w:ascii="Times New Roman" w:hAnsi="Times New Roman" w:cs="Times New Roman"/>
          <w:b/>
          <w:sz w:val="26"/>
          <w:szCs w:val="26"/>
        </w:rPr>
        <w:t>QUẢN LÝ ĐƠN HÀNG</w:t>
      </w:r>
    </w:p>
    <w:p w:rsidR="00B62AA2" w:rsidRPr="00FF2EFE" w:rsidRDefault="00B62AA2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Phòng học: </w:t>
      </w:r>
      <w:r w:rsidR="00982E63" w:rsidRPr="00FF2EFE">
        <w:rPr>
          <w:rFonts w:ascii="Times New Roman" w:hAnsi="Times New Roman" w:cs="Times New Roman"/>
          <w:b/>
          <w:sz w:val="26"/>
          <w:szCs w:val="26"/>
        </w:rPr>
        <w:t>I3.103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bài học : 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TRÌNH BÀY THƯ ĐIỆN TỬ TRONG CÔNG TÁC QUẢN LÝ ĐƠN HÀNG</w:t>
      </w:r>
    </w:p>
    <w:p w:rsidR="00E506B7" w:rsidRPr="00FF2EFE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CHUẨN BỊ LÊN LỚP</w:t>
      </w:r>
    </w:p>
    <w:p w:rsidR="00E506B7" w:rsidRPr="00FF2EFE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Mục tiêu dạy học</w:t>
      </w:r>
    </w:p>
    <w:p w:rsidR="00F416CD" w:rsidRPr="00FF2EFE" w:rsidRDefault="00F416CD" w:rsidP="002C6BF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kiền thức: </w:t>
      </w:r>
      <w:r w:rsidR="00497F9B" w:rsidRPr="00497F9B">
        <w:rPr>
          <w:rFonts w:ascii="Times New Roman" w:hAnsi="Times New Roman" w:cs="Times New Roman"/>
          <w:sz w:val="26"/>
          <w:szCs w:val="26"/>
        </w:rPr>
        <w:t>Sinh viên trình bày được cách thức viên và gửi thư điện tử, văn phong khi trình bày thư</w:t>
      </w:r>
    </w:p>
    <w:p w:rsidR="00F416CD" w:rsidRPr="00FF2EFE" w:rsidRDefault="00F416CD" w:rsidP="002C6BF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 xml:space="preserve">Về kỹ năng: </w:t>
      </w:r>
      <w:r w:rsidR="00497F9B" w:rsidRPr="00497F9B">
        <w:rPr>
          <w:rFonts w:ascii="Times New Roman" w:hAnsi="Times New Roman" w:cs="Times New Roman"/>
          <w:sz w:val="26"/>
          <w:szCs w:val="26"/>
        </w:rPr>
        <w:t>Sinh viên có khả năng viết được thư điện tử theo đúng yêu cầu, văn phong, bằng tiếng Việt và tiếng Anh</w:t>
      </w:r>
    </w:p>
    <w:p w:rsidR="00E506B7" w:rsidRPr="00FF2EFE" w:rsidRDefault="00E506B7" w:rsidP="002C6BFA">
      <w:pPr>
        <w:pStyle w:val="ListParagraph"/>
        <w:numPr>
          <w:ilvl w:val="0"/>
          <w:numId w:val="30"/>
        </w:numPr>
        <w:spacing w:after="0" w:line="360" w:lineRule="auto"/>
        <w:ind w:left="993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Thái độ:</w:t>
      </w:r>
      <w:r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8534A2" w:rsidRPr="00FF2EFE">
        <w:rPr>
          <w:rFonts w:ascii="Times New Roman" w:hAnsi="Times New Roman" w:cs="Times New Roman"/>
          <w:bCs/>
          <w:sz w:val="26"/>
          <w:szCs w:val="26"/>
        </w:rPr>
        <w:t>Sinh viên tích cực học tập, có ý thức tìm hiểu và vận dụng vào thực tế sản xuất.</w:t>
      </w:r>
    </w:p>
    <w:p w:rsidR="00E506B7" w:rsidRPr="00FF2EFE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720" w:hanging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tiện dạy học</w:t>
      </w:r>
    </w:p>
    <w:p w:rsidR="00E506B7" w:rsidRPr="00FF2EFE" w:rsidRDefault="00E506B7" w:rsidP="00F3461F">
      <w:pPr>
        <w:spacing w:after="0" w:line="360" w:lineRule="auto"/>
        <w:ind w:left="63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Tài liệu bài giảng, giáo án, máy chiếu, bảng phấn, máy tính</w:t>
      </w:r>
      <w:r w:rsidR="002451AD" w:rsidRPr="00FF2EFE">
        <w:rPr>
          <w:rFonts w:ascii="Times New Roman" w:hAnsi="Times New Roman" w:cs="Times New Roman"/>
          <w:sz w:val="26"/>
          <w:szCs w:val="26"/>
        </w:rPr>
        <w:t>, vật mẫu….</w:t>
      </w:r>
    </w:p>
    <w:p w:rsidR="00E506B7" w:rsidRPr="00FF2EFE" w:rsidRDefault="00E506B7" w:rsidP="00F3461F">
      <w:pPr>
        <w:pStyle w:val="ListParagraph"/>
        <w:numPr>
          <w:ilvl w:val="0"/>
          <w:numId w:val="22"/>
        </w:numPr>
        <w:spacing w:after="0" w:line="360" w:lineRule="auto"/>
        <w:ind w:left="900" w:hanging="54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506B7" w:rsidRPr="00FF2EFE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Phương pháp dạy học: thuyết trình, đàm thoại, trình chiếu</w:t>
      </w:r>
    </w:p>
    <w:p w:rsidR="00E506B7" w:rsidRPr="00FF2EFE" w:rsidRDefault="00E506B7" w:rsidP="00F3461F">
      <w:pPr>
        <w:pStyle w:val="ListParagraph"/>
        <w:numPr>
          <w:ilvl w:val="0"/>
          <w:numId w:val="23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</w:t>
      </w:r>
    </w:p>
    <w:p w:rsidR="00E506B7" w:rsidRPr="00FF2EFE" w:rsidRDefault="00E506B7" w:rsidP="00F3461F">
      <w:pPr>
        <w:pStyle w:val="ListParagraph"/>
        <w:numPr>
          <w:ilvl w:val="0"/>
          <w:numId w:val="21"/>
        </w:numPr>
        <w:spacing w:after="0" w:line="360" w:lineRule="auto"/>
        <w:ind w:left="36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TIẾN TRÌNH LÊN LỚP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ỔN ĐỊNH LỚP</w:t>
      </w:r>
      <w:r w:rsidR="00BD26C0" w:rsidRPr="00FF2EFE">
        <w:rPr>
          <w:rFonts w:ascii="Times New Roman" w:hAnsi="Times New Roman" w:cs="Times New Roman"/>
          <w:sz w:val="26"/>
          <w:szCs w:val="26"/>
        </w:rPr>
        <w:t>: (2</w:t>
      </w:r>
      <w:r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E506B7" w:rsidRPr="00FF2EFE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Chào hỏi.</w:t>
      </w:r>
    </w:p>
    <w:p w:rsidR="00E506B7" w:rsidRPr="00FF2EFE" w:rsidRDefault="00E506B7" w:rsidP="00F3461F">
      <w:pPr>
        <w:pStyle w:val="ListParagraph"/>
        <w:numPr>
          <w:ilvl w:val="0"/>
          <w:numId w:val="25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Điểm danh:</w:t>
      </w:r>
    </w:p>
    <w:p w:rsidR="00E506B7" w:rsidRPr="00FF2EFE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Tổng số học sinh:……</w:t>
      </w:r>
    </w:p>
    <w:p w:rsidR="00E506B7" w:rsidRPr="00FF2EFE" w:rsidRDefault="00E506B7" w:rsidP="00F3461F">
      <w:pPr>
        <w:pStyle w:val="ListParagraph"/>
        <w:spacing w:after="0" w:line="360" w:lineRule="auto"/>
        <w:ind w:left="117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Số học sinh có mặt:……</w:t>
      </w:r>
      <w:r w:rsidRPr="00FF2EFE">
        <w:rPr>
          <w:rFonts w:ascii="Times New Roman" w:hAnsi="Times New Roman" w:cs="Times New Roman"/>
          <w:sz w:val="26"/>
          <w:szCs w:val="26"/>
        </w:rPr>
        <w:br/>
        <w:t>Số học sinh vắng: ……</w:t>
      </w:r>
      <w:r w:rsidRPr="00FF2EFE">
        <w:rPr>
          <w:rFonts w:ascii="Times New Roman" w:hAnsi="Times New Roman" w:cs="Times New Roman"/>
          <w:sz w:val="26"/>
          <w:szCs w:val="26"/>
        </w:rPr>
        <w:tab/>
        <w:t>Tên:……………………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KIỂM TRA BÀI CŨ</w:t>
      </w:r>
      <w:r w:rsidR="00BD26C0" w:rsidRPr="00FF2EFE">
        <w:rPr>
          <w:rFonts w:ascii="Times New Roman" w:hAnsi="Times New Roman" w:cs="Times New Roman"/>
          <w:sz w:val="26"/>
          <w:szCs w:val="26"/>
        </w:rPr>
        <w:t>: (3</w:t>
      </w:r>
      <w:r w:rsidR="00DA1825" w:rsidRPr="00FF2EFE">
        <w:rPr>
          <w:rFonts w:ascii="Times New Roman" w:hAnsi="Times New Roman" w:cs="Times New Roman"/>
          <w:sz w:val="26"/>
          <w:szCs w:val="26"/>
        </w:rPr>
        <w:t>’)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lastRenderedPageBreak/>
        <w:t>Dự kiến số sinh viên kiểm tra: 1sinh viên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Câu hỏi</w:t>
      </w:r>
      <w:r w:rsidRPr="00FF2EFE">
        <w:rPr>
          <w:rFonts w:ascii="Times New Roman" w:hAnsi="Times New Roman" w:cs="Times New Roman"/>
          <w:sz w:val="26"/>
          <w:szCs w:val="26"/>
        </w:rPr>
        <w:t xml:space="preserve"> :</w:t>
      </w:r>
    </w:p>
    <w:p w:rsidR="00DA1825" w:rsidRPr="00FF2EFE" w:rsidRDefault="00DA1825" w:rsidP="00F3461F">
      <w:pPr>
        <w:pStyle w:val="ListParagraph"/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Trả lời: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BÀI GIẢNG MỚ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I (170</w:t>
      </w:r>
      <w:r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F2EFE" w:rsidRDefault="00E506B7" w:rsidP="00F3461F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Giới thiệu bài mớ</w:t>
      </w:r>
      <w:r w:rsidR="00E274F5" w:rsidRPr="00FF2EFE">
        <w:rPr>
          <w:rFonts w:ascii="Times New Roman" w:hAnsi="Times New Roman" w:cs="Times New Roman"/>
          <w:b/>
          <w:sz w:val="26"/>
          <w:szCs w:val="26"/>
        </w:rPr>
        <w:t>i (3</w:t>
      </w:r>
      <w:r w:rsidR="0077369E" w:rsidRPr="00FF2EFE">
        <w:rPr>
          <w:rFonts w:ascii="Times New Roman" w:hAnsi="Times New Roman" w:cs="Times New Roman"/>
          <w:b/>
          <w:sz w:val="26"/>
          <w:szCs w:val="26"/>
        </w:rPr>
        <w:t>’)</w:t>
      </w:r>
    </w:p>
    <w:p w:rsidR="00E506B7" w:rsidRPr="00F863B6" w:rsidRDefault="00E506B7" w:rsidP="00F863B6">
      <w:pPr>
        <w:pStyle w:val="ListParagraph"/>
        <w:numPr>
          <w:ilvl w:val="1"/>
          <w:numId w:val="24"/>
        </w:numPr>
        <w:spacing w:after="0" w:line="36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Trình bày bài mớ</w:t>
      </w:r>
      <w:r w:rsidR="00B62EF7" w:rsidRPr="00FF2EFE">
        <w:rPr>
          <w:rFonts w:ascii="Times New Roman" w:hAnsi="Times New Roman" w:cs="Times New Roman"/>
          <w:b/>
          <w:sz w:val="26"/>
          <w:szCs w:val="26"/>
        </w:rPr>
        <w:t>i (</w:t>
      </w:r>
      <w:r w:rsidR="00D86E80" w:rsidRPr="00FF2EFE">
        <w:rPr>
          <w:rFonts w:ascii="Times New Roman" w:hAnsi="Times New Roman" w:cs="Times New Roman"/>
          <w:b/>
          <w:sz w:val="26"/>
          <w:szCs w:val="26"/>
        </w:rPr>
        <w:t>167</w:t>
      </w:r>
      <w:r w:rsidRPr="00FF2EFE">
        <w:rPr>
          <w:rFonts w:ascii="Times New Roman" w:hAnsi="Times New Roman" w:cs="Times New Roman"/>
          <w:b/>
          <w:sz w:val="26"/>
          <w:szCs w:val="26"/>
        </w:rPr>
        <w:t xml:space="preserve">’) </w:t>
      </w:r>
    </w:p>
    <w:tbl>
      <w:tblPr>
        <w:tblStyle w:val="TableGrid"/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90"/>
        <w:gridCol w:w="2700"/>
        <w:gridCol w:w="2700"/>
        <w:gridCol w:w="2520"/>
        <w:gridCol w:w="1080"/>
      </w:tblGrid>
      <w:tr w:rsidR="00E506B7" w:rsidRPr="00FF2EFE" w:rsidTr="003E011C">
        <w:trPr>
          <w:trHeight w:val="710"/>
        </w:trPr>
        <w:tc>
          <w:tcPr>
            <w:tcW w:w="990" w:type="dxa"/>
            <w:vMerge w:val="restart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2700" w:type="dxa"/>
            <w:vMerge w:val="restart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Nội dung bài giảng</w:t>
            </w:r>
          </w:p>
        </w:tc>
        <w:tc>
          <w:tcPr>
            <w:tcW w:w="5220" w:type="dxa"/>
            <w:gridSpan w:val="2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80" w:type="dxa"/>
            <w:vMerge w:val="restart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506B7" w:rsidRPr="00FF2EFE" w:rsidTr="003E011C">
        <w:trPr>
          <w:trHeight w:val="629"/>
        </w:trPr>
        <w:tc>
          <w:tcPr>
            <w:tcW w:w="990" w:type="dxa"/>
            <w:vMerge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Merge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700" w:type="dxa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520" w:type="dxa"/>
            <w:vAlign w:val="center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Sinh viên</w:t>
            </w:r>
          </w:p>
        </w:tc>
        <w:tc>
          <w:tcPr>
            <w:tcW w:w="1080" w:type="dxa"/>
            <w:vMerge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 w:right="7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06B7" w:rsidRPr="00FF2EFE" w:rsidTr="005A1B7C">
        <w:trPr>
          <w:trHeight w:val="1655"/>
        </w:trPr>
        <w:tc>
          <w:tcPr>
            <w:tcW w:w="990" w:type="dxa"/>
          </w:tcPr>
          <w:p w:rsidR="00E506B7" w:rsidRPr="00FF2EFE" w:rsidRDefault="00E506B7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506B7" w:rsidRPr="00FF2EFE" w:rsidRDefault="00E506B7" w:rsidP="00F3461F">
            <w:pPr>
              <w:pStyle w:val="ListParagraph"/>
              <w:numPr>
                <w:ilvl w:val="0"/>
                <w:numId w:val="26"/>
              </w:numPr>
              <w:spacing w:line="360" w:lineRule="auto"/>
              <w:ind w:left="43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b/>
                <w:sz w:val="26"/>
                <w:szCs w:val="26"/>
              </w:rPr>
              <w:t>Giới thiệu</w:t>
            </w: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Đặt vấn đề: 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Nêu mục tiêu bài học.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Nội dung bài học</w:t>
            </w:r>
          </w:p>
        </w:tc>
        <w:tc>
          <w:tcPr>
            <w:tcW w:w="270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8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Thuyết trình: </w:t>
            </w: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Trình chiếu.</w:t>
            </w:r>
          </w:p>
        </w:tc>
        <w:tc>
          <w:tcPr>
            <w:tcW w:w="2520" w:type="dxa"/>
          </w:tcPr>
          <w:p w:rsidR="005A1B7C" w:rsidRPr="00FF2EFE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F2EFE" w:rsidRDefault="005A1B7C" w:rsidP="00F3461F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1,2,3</w:t>
            </w:r>
          </w:p>
        </w:tc>
      </w:tr>
      <w:tr w:rsidR="00E506B7" w:rsidRPr="00FF2EFE" w:rsidTr="003E011C">
        <w:tc>
          <w:tcPr>
            <w:tcW w:w="990" w:type="dxa"/>
          </w:tcPr>
          <w:p w:rsidR="00E506B7" w:rsidRPr="00FF2EFE" w:rsidRDefault="00840FE0" w:rsidP="00F3461F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2700" w:type="dxa"/>
          </w:tcPr>
          <w:p w:rsidR="00D86E80" w:rsidRPr="00FF2EFE" w:rsidRDefault="00D86E80" w:rsidP="002C6BFA">
            <w:pPr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Văn phong thư điện tử trong doanh nghiệp</w:t>
            </w:r>
          </w:p>
          <w:p w:rsidR="00D86E80" w:rsidRPr="00FF2EFE" w:rsidRDefault="00D86E80" w:rsidP="002C6BFA">
            <w:pPr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 lưu ý khi viết thư điện tử trong doanh nghiệp</w:t>
            </w:r>
          </w:p>
          <w:p w:rsidR="00D86E80" w:rsidRPr="00FF2EFE" w:rsidRDefault="00D86E80" w:rsidP="002C6BFA">
            <w:pPr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FF2EFE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Cách trình bày thư điện tử</w:t>
            </w:r>
          </w:p>
          <w:p w:rsidR="00D86E80" w:rsidRPr="00FF2EFE" w:rsidRDefault="00D86E80" w:rsidP="002C6BFA">
            <w:pPr>
              <w:pStyle w:val="ListParagraph"/>
              <w:numPr>
                <w:ilvl w:val="2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Câu chủ đề</w:t>
            </w:r>
          </w:p>
          <w:p w:rsidR="00D86E80" w:rsidRPr="00FF2EFE" w:rsidRDefault="00D86E80" w:rsidP="002C6BFA">
            <w:pPr>
              <w:pStyle w:val="ListParagraph"/>
              <w:numPr>
                <w:ilvl w:val="2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Nội dung thư</w:t>
            </w:r>
          </w:p>
          <w:p w:rsidR="00D86E80" w:rsidRPr="00FF2EFE" w:rsidRDefault="00D86E80" w:rsidP="002C6BFA">
            <w:pPr>
              <w:pStyle w:val="ListParagraph"/>
              <w:numPr>
                <w:ilvl w:val="2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Kết thúc thư</w:t>
            </w:r>
          </w:p>
          <w:p w:rsidR="0077369E" w:rsidRPr="00FF2EFE" w:rsidRDefault="00D86E80" w:rsidP="002C6BFA">
            <w:pPr>
              <w:pStyle w:val="ListParagraph"/>
              <w:numPr>
                <w:ilvl w:val="1"/>
                <w:numId w:val="39"/>
              </w:numPr>
              <w:spacing w:line="360" w:lineRule="auto"/>
              <w:ind w:left="693" w:hanging="57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Một số mẫu câu Email căn bản thường dùng</w:t>
            </w:r>
          </w:p>
        </w:tc>
        <w:tc>
          <w:tcPr>
            <w:tcW w:w="2700" w:type="dxa"/>
          </w:tcPr>
          <w:p w:rsidR="005A1B7C" w:rsidRPr="00FF2EFE" w:rsidRDefault="005A1B7C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06B7" w:rsidRPr="00FF2EFE" w:rsidRDefault="00E506B7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Thuyết trình, giảng giải</w:t>
            </w:r>
          </w:p>
          <w:p w:rsidR="00BB7F0A" w:rsidRPr="00FF2EFE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Đặt câu hỏi gợi mở</w:t>
            </w:r>
          </w:p>
          <w:p w:rsidR="00BB7F0A" w:rsidRPr="00FF2EFE" w:rsidRDefault="00BB7F0A" w:rsidP="00F3461F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Nhận xét câu trả lời của sinh viên</w:t>
            </w:r>
          </w:p>
          <w:p w:rsidR="00497F9B" w:rsidRPr="00B52057" w:rsidRDefault="00497F9B" w:rsidP="00497F9B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left="162" w:hanging="16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Đặt câu hỏi </w:t>
            </w:r>
          </w:p>
          <w:p w:rsidR="00497F9B" w:rsidRPr="00B52057" w:rsidRDefault="00497F9B" w:rsidP="00497F9B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252" w:hanging="252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>Nhận xét câu trả lời của sinh viên</w:t>
            </w:r>
          </w:p>
          <w:p w:rsidR="00497F9B" w:rsidRPr="00B52057" w:rsidRDefault="00497F9B" w:rsidP="00497F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2057">
              <w:rPr>
                <w:rFonts w:ascii="Times New Roman" w:hAnsi="Times New Roman" w:cs="Times New Roman"/>
                <w:sz w:val="26"/>
                <w:szCs w:val="26"/>
              </w:rPr>
              <w:t xml:space="preserve"> Thuyết trình , giảng giải</w:t>
            </w:r>
          </w:p>
          <w:p w:rsidR="00BB7F0A" w:rsidRPr="00FF2EFE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thoại, phân tích</w:t>
            </w:r>
          </w:p>
        </w:tc>
        <w:tc>
          <w:tcPr>
            <w:tcW w:w="252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1B7C" w:rsidRPr="00FF2EFE" w:rsidRDefault="005A1B7C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  <w:p w:rsidR="00BB7F0A" w:rsidRDefault="00BB7F0A" w:rsidP="00F3461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Trả lời câu hỏi của GV</w:t>
            </w:r>
          </w:p>
          <w:p w:rsid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P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F9B" w:rsidRPr="00FF2EFE" w:rsidRDefault="00497F9B" w:rsidP="00497F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Lắng nghe, trả lời câu hỏi và ghi chép</w:t>
            </w:r>
          </w:p>
          <w:p w:rsidR="00497F9B" w:rsidRPr="00497F9B" w:rsidRDefault="00497F9B" w:rsidP="00497F9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080" w:type="dxa"/>
          </w:tcPr>
          <w:p w:rsidR="00E506B7" w:rsidRPr="00FF2EFE" w:rsidRDefault="00E506B7" w:rsidP="00F3461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2EFE">
              <w:rPr>
                <w:rFonts w:ascii="Times New Roman" w:hAnsi="Times New Roman" w:cs="Times New Roman"/>
                <w:sz w:val="26"/>
                <w:szCs w:val="26"/>
              </w:rPr>
              <w:t>Chiếu slide 4</w:t>
            </w:r>
            <w:r w:rsidR="00BB7F0A" w:rsidRPr="00FF2EF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D86E80" w:rsidRPr="00FF2EFE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</w:tbl>
    <w:p w:rsidR="00E506B7" w:rsidRPr="00FF2EFE" w:rsidRDefault="00E506B7" w:rsidP="00F3461F">
      <w:pPr>
        <w:pStyle w:val="ListParagraph"/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CỦNG CỐ( 3’)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GIAO BÀI (2’)</w:t>
      </w:r>
    </w:p>
    <w:p w:rsidR="008362D3" w:rsidRPr="00FF2EFE" w:rsidRDefault="008362D3" w:rsidP="00F3461F">
      <w:pPr>
        <w:pStyle w:val="ListParagraph"/>
        <w:spacing w:after="0" w:line="360" w:lineRule="auto"/>
        <w:ind w:left="81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Đọc và xem trước nội dung của bài</w:t>
      </w:r>
    </w:p>
    <w:p w:rsidR="00E506B7" w:rsidRPr="00FF2EFE" w:rsidRDefault="00E506B7" w:rsidP="00F3461F">
      <w:pPr>
        <w:pStyle w:val="ListParagraph"/>
        <w:numPr>
          <w:ilvl w:val="0"/>
          <w:numId w:val="24"/>
        </w:numPr>
        <w:spacing w:after="0" w:line="360" w:lineRule="auto"/>
        <w:ind w:left="810" w:hanging="45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TỰ ĐÁNH GIÁ CỦA GIÁO VIÊN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</w:r>
      <w:r w:rsidR="003C63C8" w:rsidRPr="00FF2EFE">
        <w:rPr>
          <w:rFonts w:ascii="Times New Roman" w:hAnsi="Times New Roman" w:cs="Times New Roman"/>
          <w:sz w:val="26"/>
          <w:szCs w:val="26"/>
        </w:rPr>
        <w:tab/>
        <w:t xml:space="preserve">Ngày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3C63C8" w:rsidRPr="00FF2EFE">
        <w:rPr>
          <w:rFonts w:ascii="Times New Roman" w:hAnsi="Times New Roman" w:cs="Times New Roman"/>
          <w:sz w:val="26"/>
          <w:szCs w:val="26"/>
        </w:rPr>
        <w:t xml:space="preserve"> tháng  </w:t>
      </w:r>
      <w:r w:rsidR="0070142B" w:rsidRPr="00FF2EFE">
        <w:rPr>
          <w:rFonts w:ascii="Times New Roman" w:hAnsi="Times New Roman" w:cs="Times New Roman"/>
          <w:sz w:val="26"/>
          <w:szCs w:val="26"/>
        </w:rPr>
        <w:t xml:space="preserve">  </w:t>
      </w:r>
      <w:r w:rsidR="00223517" w:rsidRPr="00FF2EFE">
        <w:rPr>
          <w:rFonts w:ascii="Times New Roman" w:hAnsi="Times New Roman" w:cs="Times New Roman"/>
          <w:sz w:val="26"/>
          <w:szCs w:val="26"/>
        </w:rPr>
        <w:t xml:space="preserve"> </w:t>
      </w:r>
      <w:r w:rsidR="003C63C8" w:rsidRPr="00FF2EFE">
        <w:rPr>
          <w:rFonts w:ascii="Times New Roman" w:hAnsi="Times New Roman" w:cs="Times New Roman"/>
          <w:sz w:val="26"/>
          <w:szCs w:val="26"/>
        </w:rPr>
        <w:t xml:space="preserve"> năm </w:t>
      </w:r>
      <w:r w:rsidR="00982E63" w:rsidRPr="00FF2EFE">
        <w:rPr>
          <w:rFonts w:ascii="Times New Roman" w:hAnsi="Times New Roman" w:cs="Times New Roman"/>
          <w:sz w:val="26"/>
          <w:szCs w:val="26"/>
        </w:rPr>
        <w:t>2016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b/>
          <w:sz w:val="26"/>
          <w:szCs w:val="26"/>
        </w:rPr>
        <w:t>TRƯỞNG KHOA</w:t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  <w:t xml:space="preserve">    Chữ ký của giáo viên</w:t>
      </w: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506B7" w:rsidRPr="00FF2EFE" w:rsidRDefault="00E506B7" w:rsidP="00F3461F">
      <w:pPr>
        <w:spacing w:after="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FF2EFE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FF2EFE">
        <w:rPr>
          <w:rFonts w:ascii="Times New Roman" w:hAnsi="Times New Roman" w:cs="Times New Roman"/>
          <w:b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Pr="00FF2EFE">
        <w:rPr>
          <w:rFonts w:ascii="Times New Roman" w:hAnsi="Times New Roman" w:cs="Times New Roman"/>
          <w:sz w:val="26"/>
          <w:szCs w:val="26"/>
        </w:rPr>
        <w:tab/>
      </w:r>
      <w:r w:rsidR="004461ED" w:rsidRPr="00FF2EFE">
        <w:rPr>
          <w:rFonts w:ascii="Times New Roman" w:hAnsi="Times New Roman" w:cs="Times New Roman"/>
          <w:sz w:val="26"/>
          <w:szCs w:val="26"/>
        </w:rPr>
        <w:t xml:space="preserve">     </w:t>
      </w:r>
      <w:r w:rsidRPr="00FF2EFE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p w:rsidR="00F8097B" w:rsidRPr="00FF2EFE" w:rsidRDefault="00F8097B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9076D" w:rsidRPr="00FF2EFE" w:rsidRDefault="00D9076D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B7F0A" w:rsidRPr="00FF2EFE" w:rsidRDefault="00BB7F0A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B7F0A" w:rsidRPr="00FF2EFE" w:rsidRDefault="00BB7F0A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7A4438" w:rsidRPr="00FF2EFE" w:rsidRDefault="007A443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C63C8" w:rsidRPr="00FF2EFE" w:rsidRDefault="003C63C8" w:rsidP="00F3461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3C63C8" w:rsidRPr="00FF2EFE" w:rsidSect="009B58DC">
      <w:pgSz w:w="12240" w:h="15840"/>
      <w:pgMar w:top="1350" w:right="1152" w:bottom="1260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BFA" w:rsidRDefault="002C6BFA" w:rsidP="00E96D19">
      <w:pPr>
        <w:spacing w:after="0" w:line="240" w:lineRule="auto"/>
      </w:pPr>
      <w:r>
        <w:separator/>
      </w:r>
    </w:p>
  </w:endnote>
  <w:endnote w:type="continuationSeparator" w:id="0">
    <w:p w:rsidR="002C6BFA" w:rsidRDefault="002C6BFA" w:rsidP="00E96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BFA" w:rsidRDefault="002C6BFA" w:rsidP="00E96D19">
      <w:pPr>
        <w:spacing w:after="0" w:line="240" w:lineRule="auto"/>
      </w:pPr>
      <w:r>
        <w:separator/>
      </w:r>
    </w:p>
  </w:footnote>
  <w:footnote w:type="continuationSeparator" w:id="0">
    <w:p w:rsidR="002C6BFA" w:rsidRDefault="002C6BFA" w:rsidP="00E96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31F"/>
    <w:multiLevelType w:val="multilevel"/>
    <w:tmpl w:val="871CA09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5D3124D"/>
    <w:multiLevelType w:val="hybridMultilevel"/>
    <w:tmpl w:val="7CA41B56"/>
    <w:lvl w:ilvl="0" w:tplc="2C9EF7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088871F0"/>
    <w:multiLevelType w:val="hybridMultilevel"/>
    <w:tmpl w:val="E1726962"/>
    <w:lvl w:ilvl="0" w:tplc="1F14A2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A2B69"/>
    <w:multiLevelType w:val="hybridMultilevel"/>
    <w:tmpl w:val="F9C0D4F2"/>
    <w:lvl w:ilvl="0" w:tplc="6D387A8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8308D20">
      <w:start w:val="1"/>
      <w:numFmt w:val="decimal"/>
      <w:lvlText w:val="%2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D6DC8"/>
    <w:multiLevelType w:val="hybridMultilevel"/>
    <w:tmpl w:val="03729B14"/>
    <w:lvl w:ilvl="0" w:tplc="F3440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036557C">
      <w:start w:val="1"/>
      <w:numFmt w:val="decimal"/>
      <w:lvlText w:val="%2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 w:tplc="4809001B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FD3306"/>
    <w:multiLevelType w:val="hybridMultilevel"/>
    <w:tmpl w:val="4C4ED01E"/>
    <w:lvl w:ilvl="0" w:tplc="CD2A7A0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E7B93"/>
    <w:multiLevelType w:val="multilevel"/>
    <w:tmpl w:val="2110C5B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" w15:restartNumberingAfterBreak="0">
    <w:nsid w:val="13CD4F48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8" w15:restartNumberingAfterBreak="0">
    <w:nsid w:val="1C81305A"/>
    <w:multiLevelType w:val="hybridMultilevel"/>
    <w:tmpl w:val="24120C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56EB5"/>
    <w:multiLevelType w:val="hybridMultilevel"/>
    <w:tmpl w:val="2C3659FA"/>
    <w:lvl w:ilvl="0" w:tplc="235C08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10B68BD"/>
    <w:multiLevelType w:val="multilevel"/>
    <w:tmpl w:val="DFCC15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hint="default"/>
      </w:rPr>
    </w:lvl>
  </w:abstractNum>
  <w:abstractNum w:abstractNumId="11" w15:restartNumberingAfterBreak="0">
    <w:nsid w:val="236F7FC7"/>
    <w:multiLevelType w:val="multilevel"/>
    <w:tmpl w:val="9DE03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2" w15:restartNumberingAfterBreak="0">
    <w:nsid w:val="275C2AFB"/>
    <w:multiLevelType w:val="hybridMultilevel"/>
    <w:tmpl w:val="D95A1356"/>
    <w:lvl w:ilvl="0" w:tplc="F30CCCA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0F4C87"/>
    <w:multiLevelType w:val="hybridMultilevel"/>
    <w:tmpl w:val="D07CD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56512"/>
    <w:multiLevelType w:val="hybridMultilevel"/>
    <w:tmpl w:val="704812A8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5595E01"/>
    <w:multiLevelType w:val="hybridMultilevel"/>
    <w:tmpl w:val="3736612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36D1396B"/>
    <w:multiLevelType w:val="hybridMultilevel"/>
    <w:tmpl w:val="A7D4F784"/>
    <w:lvl w:ilvl="0" w:tplc="45CE3D0E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8F67793"/>
    <w:multiLevelType w:val="hybridMultilevel"/>
    <w:tmpl w:val="6CD24F2A"/>
    <w:lvl w:ilvl="0" w:tplc="A9D262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EC4DF2"/>
    <w:multiLevelType w:val="hybridMultilevel"/>
    <w:tmpl w:val="44A84CD8"/>
    <w:lvl w:ilvl="0" w:tplc="F702D0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F56B7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91CF0"/>
    <w:multiLevelType w:val="hybridMultilevel"/>
    <w:tmpl w:val="924ABAE2"/>
    <w:lvl w:ilvl="0" w:tplc="FBEC3C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7473B"/>
    <w:multiLevelType w:val="multilevel"/>
    <w:tmpl w:val="9C363A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1" w15:restartNumberingAfterBreak="0">
    <w:nsid w:val="47106F0E"/>
    <w:multiLevelType w:val="hybridMultilevel"/>
    <w:tmpl w:val="1CEAB68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B872FDE"/>
    <w:multiLevelType w:val="hybridMultilevel"/>
    <w:tmpl w:val="0FB61A40"/>
    <w:lvl w:ilvl="0" w:tplc="0388F16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36B6647"/>
    <w:multiLevelType w:val="hybridMultilevel"/>
    <w:tmpl w:val="EE3861DC"/>
    <w:lvl w:ilvl="0" w:tplc="00B6B792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B42FC"/>
    <w:multiLevelType w:val="multilevel"/>
    <w:tmpl w:val="8578C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65C5B5C"/>
    <w:multiLevelType w:val="hybridMultilevel"/>
    <w:tmpl w:val="7B340778"/>
    <w:lvl w:ilvl="0" w:tplc="AE744D2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C56AF242">
      <w:start w:val="1"/>
      <w:numFmt w:val="decimal"/>
      <w:lvlText w:val="%2."/>
      <w:lvlJc w:val="left"/>
      <w:pPr>
        <w:ind w:left="189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5FD70D85"/>
    <w:multiLevelType w:val="multilevel"/>
    <w:tmpl w:val="C4243AF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22F6DC3"/>
    <w:multiLevelType w:val="hybridMultilevel"/>
    <w:tmpl w:val="A71A1EA2"/>
    <w:lvl w:ilvl="0" w:tplc="70AA8C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33A48"/>
    <w:multiLevelType w:val="hybridMultilevel"/>
    <w:tmpl w:val="C9D229B2"/>
    <w:lvl w:ilvl="0" w:tplc="F0D4B55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5AC3628"/>
    <w:multiLevelType w:val="hybridMultilevel"/>
    <w:tmpl w:val="0A98D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27CA9"/>
    <w:multiLevelType w:val="multilevel"/>
    <w:tmpl w:val="7D4EA35E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 w15:restartNumberingAfterBreak="0">
    <w:nsid w:val="6B8063D8"/>
    <w:multiLevelType w:val="hybridMultilevel"/>
    <w:tmpl w:val="3B582184"/>
    <w:lvl w:ilvl="0" w:tplc="C9F8A24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71D30"/>
    <w:multiLevelType w:val="multilevel"/>
    <w:tmpl w:val="615446B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3" w15:restartNumberingAfterBreak="0">
    <w:nsid w:val="6D8D0367"/>
    <w:multiLevelType w:val="multilevel"/>
    <w:tmpl w:val="4E8E06EC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0" w:hanging="2520"/>
      </w:pPr>
      <w:rPr>
        <w:rFonts w:hint="default"/>
      </w:rPr>
    </w:lvl>
  </w:abstractNum>
  <w:abstractNum w:abstractNumId="34" w15:restartNumberingAfterBreak="0">
    <w:nsid w:val="6ED47DD8"/>
    <w:multiLevelType w:val="hybridMultilevel"/>
    <w:tmpl w:val="452AE420"/>
    <w:lvl w:ilvl="0" w:tplc="ADD6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09263D0"/>
    <w:multiLevelType w:val="hybridMultilevel"/>
    <w:tmpl w:val="4B50AF9C"/>
    <w:lvl w:ilvl="0" w:tplc="6ACEC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C61B25"/>
    <w:multiLevelType w:val="hybridMultilevel"/>
    <w:tmpl w:val="0DDA9F3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0D4B72"/>
    <w:multiLevelType w:val="hybridMultilevel"/>
    <w:tmpl w:val="8020DE18"/>
    <w:lvl w:ilvl="0" w:tplc="A05C6D52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78DF4E0E"/>
    <w:multiLevelType w:val="multilevel"/>
    <w:tmpl w:val="CAFEF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33"/>
  </w:num>
  <w:num w:numId="4">
    <w:abstractNumId w:val="31"/>
  </w:num>
  <w:num w:numId="5">
    <w:abstractNumId w:val="8"/>
  </w:num>
  <w:num w:numId="6">
    <w:abstractNumId w:val="19"/>
  </w:num>
  <w:num w:numId="7">
    <w:abstractNumId w:val="35"/>
  </w:num>
  <w:num w:numId="8">
    <w:abstractNumId w:val="13"/>
  </w:num>
  <w:num w:numId="9">
    <w:abstractNumId w:val="23"/>
  </w:num>
  <w:num w:numId="10">
    <w:abstractNumId w:val="5"/>
  </w:num>
  <w:num w:numId="11">
    <w:abstractNumId w:val="27"/>
  </w:num>
  <w:num w:numId="12">
    <w:abstractNumId w:val="30"/>
  </w:num>
  <w:num w:numId="13">
    <w:abstractNumId w:val="34"/>
  </w:num>
  <w:num w:numId="14">
    <w:abstractNumId w:val="32"/>
  </w:num>
  <w:num w:numId="15">
    <w:abstractNumId w:val="29"/>
  </w:num>
  <w:num w:numId="16">
    <w:abstractNumId w:val="17"/>
  </w:num>
  <w:num w:numId="17">
    <w:abstractNumId w:val="16"/>
  </w:num>
  <w:num w:numId="18">
    <w:abstractNumId w:val="25"/>
  </w:num>
  <w:num w:numId="19">
    <w:abstractNumId w:val="22"/>
  </w:num>
  <w:num w:numId="20">
    <w:abstractNumId w:val="38"/>
  </w:num>
  <w:num w:numId="21">
    <w:abstractNumId w:val="2"/>
  </w:num>
  <w:num w:numId="22">
    <w:abstractNumId w:val="12"/>
  </w:num>
  <w:num w:numId="23">
    <w:abstractNumId w:val="9"/>
  </w:num>
  <w:num w:numId="24">
    <w:abstractNumId w:val="3"/>
  </w:num>
  <w:num w:numId="25">
    <w:abstractNumId w:val="37"/>
  </w:num>
  <w:num w:numId="26">
    <w:abstractNumId w:val="11"/>
  </w:num>
  <w:num w:numId="27">
    <w:abstractNumId w:val="28"/>
  </w:num>
  <w:num w:numId="28">
    <w:abstractNumId w:val="14"/>
  </w:num>
  <w:num w:numId="29">
    <w:abstractNumId w:val="21"/>
  </w:num>
  <w:num w:numId="30">
    <w:abstractNumId w:val="15"/>
  </w:num>
  <w:num w:numId="31">
    <w:abstractNumId w:val="36"/>
  </w:num>
  <w:num w:numId="32">
    <w:abstractNumId w:val="4"/>
  </w:num>
  <w:num w:numId="33">
    <w:abstractNumId w:val="24"/>
  </w:num>
  <w:num w:numId="34">
    <w:abstractNumId w:val="6"/>
  </w:num>
  <w:num w:numId="35">
    <w:abstractNumId w:val="7"/>
  </w:num>
  <w:num w:numId="36">
    <w:abstractNumId w:val="20"/>
  </w:num>
  <w:num w:numId="37">
    <w:abstractNumId w:val="10"/>
  </w:num>
  <w:num w:numId="38">
    <w:abstractNumId w:val="0"/>
  </w:num>
  <w:num w:numId="39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2A8"/>
    <w:rsid w:val="00061361"/>
    <w:rsid w:val="000634DD"/>
    <w:rsid w:val="00084813"/>
    <w:rsid w:val="00084FFF"/>
    <w:rsid w:val="000925CF"/>
    <w:rsid w:val="000971FA"/>
    <w:rsid w:val="000A5543"/>
    <w:rsid w:val="000A6064"/>
    <w:rsid w:val="000C5FE9"/>
    <w:rsid w:val="000E1141"/>
    <w:rsid w:val="000E1BA9"/>
    <w:rsid w:val="000E205F"/>
    <w:rsid w:val="000E3A5B"/>
    <w:rsid w:val="000E62EC"/>
    <w:rsid w:val="000F1D93"/>
    <w:rsid w:val="000F7AAC"/>
    <w:rsid w:val="0010121D"/>
    <w:rsid w:val="00105FF7"/>
    <w:rsid w:val="00107499"/>
    <w:rsid w:val="00112A8D"/>
    <w:rsid w:val="0012732E"/>
    <w:rsid w:val="00130106"/>
    <w:rsid w:val="00150B51"/>
    <w:rsid w:val="00156A0E"/>
    <w:rsid w:val="001627A0"/>
    <w:rsid w:val="00166278"/>
    <w:rsid w:val="00170270"/>
    <w:rsid w:val="0017175A"/>
    <w:rsid w:val="0017179C"/>
    <w:rsid w:val="0019060B"/>
    <w:rsid w:val="00197D90"/>
    <w:rsid w:val="001A7973"/>
    <w:rsid w:val="001B1C09"/>
    <w:rsid w:val="001C2A4A"/>
    <w:rsid w:val="001C4429"/>
    <w:rsid w:val="001D2C46"/>
    <w:rsid w:val="001D394B"/>
    <w:rsid w:val="001E28E3"/>
    <w:rsid w:val="001E6E73"/>
    <w:rsid w:val="001F1FAD"/>
    <w:rsid w:val="001F3BB4"/>
    <w:rsid w:val="00204DA7"/>
    <w:rsid w:val="002053AB"/>
    <w:rsid w:val="002065E6"/>
    <w:rsid w:val="00206B42"/>
    <w:rsid w:val="002151C3"/>
    <w:rsid w:val="00223517"/>
    <w:rsid w:val="002361DD"/>
    <w:rsid w:val="0023723D"/>
    <w:rsid w:val="002451AD"/>
    <w:rsid w:val="00250230"/>
    <w:rsid w:val="00250DF9"/>
    <w:rsid w:val="002530AC"/>
    <w:rsid w:val="00261003"/>
    <w:rsid w:val="00261D07"/>
    <w:rsid w:val="0026232D"/>
    <w:rsid w:val="002652BF"/>
    <w:rsid w:val="0028068C"/>
    <w:rsid w:val="00287E68"/>
    <w:rsid w:val="00290E89"/>
    <w:rsid w:val="002A164E"/>
    <w:rsid w:val="002B0F4A"/>
    <w:rsid w:val="002B7D99"/>
    <w:rsid w:val="002C63D8"/>
    <w:rsid w:val="002C6BFA"/>
    <w:rsid w:val="002D3D7A"/>
    <w:rsid w:val="002D5B9B"/>
    <w:rsid w:val="002D6BFB"/>
    <w:rsid w:val="002E051E"/>
    <w:rsid w:val="002E401A"/>
    <w:rsid w:val="002E66C8"/>
    <w:rsid w:val="002F004E"/>
    <w:rsid w:val="002F55A8"/>
    <w:rsid w:val="00300A1D"/>
    <w:rsid w:val="00303A6D"/>
    <w:rsid w:val="00310B2E"/>
    <w:rsid w:val="00313EB6"/>
    <w:rsid w:val="0031450E"/>
    <w:rsid w:val="003251A4"/>
    <w:rsid w:val="00327A2B"/>
    <w:rsid w:val="00331944"/>
    <w:rsid w:val="003337BD"/>
    <w:rsid w:val="00333943"/>
    <w:rsid w:val="0034459F"/>
    <w:rsid w:val="00347174"/>
    <w:rsid w:val="00360423"/>
    <w:rsid w:val="00360D32"/>
    <w:rsid w:val="00362C82"/>
    <w:rsid w:val="00370FBB"/>
    <w:rsid w:val="00377990"/>
    <w:rsid w:val="00381EC6"/>
    <w:rsid w:val="003934C9"/>
    <w:rsid w:val="003944C2"/>
    <w:rsid w:val="003A445C"/>
    <w:rsid w:val="003A5BEC"/>
    <w:rsid w:val="003A5E59"/>
    <w:rsid w:val="003B3DAF"/>
    <w:rsid w:val="003C0AD4"/>
    <w:rsid w:val="003C0FE9"/>
    <w:rsid w:val="003C5768"/>
    <w:rsid w:val="003C63C8"/>
    <w:rsid w:val="003D22FB"/>
    <w:rsid w:val="003D7C98"/>
    <w:rsid w:val="003E011C"/>
    <w:rsid w:val="003E167C"/>
    <w:rsid w:val="003E2E40"/>
    <w:rsid w:val="003F22E6"/>
    <w:rsid w:val="00401B28"/>
    <w:rsid w:val="00402156"/>
    <w:rsid w:val="00411133"/>
    <w:rsid w:val="00411EE0"/>
    <w:rsid w:val="004122A8"/>
    <w:rsid w:val="0042382A"/>
    <w:rsid w:val="0042520D"/>
    <w:rsid w:val="00427920"/>
    <w:rsid w:val="004461ED"/>
    <w:rsid w:val="0045031D"/>
    <w:rsid w:val="00451B37"/>
    <w:rsid w:val="00465B27"/>
    <w:rsid w:val="004806D6"/>
    <w:rsid w:val="00482770"/>
    <w:rsid w:val="00486C57"/>
    <w:rsid w:val="00497F9B"/>
    <w:rsid w:val="004A647C"/>
    <w:rsid w:val="004D1495"/>
    <w:rsid w:val="004D5C12"/>
    <w:rsid w:val="004F1854"/>
    <w:rsid w:val="004F75ED"/>
    <w:rsid w:val="004F79FB"/>
    <w:rsid w:val="00532C1A"/>
    <w:rsid w:val="00534251"/>
    <w:rsid w:val="005460E5"/>
    <w:rsid w:val="00551EFC"/>
    <w:rsid w:val="005641F1"/>
    <w:rsid w:val="00566AFB"/>
    <w:rsid w:val="0057004F"/>
    <w:rsid w:val="00582032"/>
    <w:rsid w:val="00594A30"/>
    <w:rsid w:val="00594A76"/>
    <w:rsid w:val="005A1B7C"/>
    <w:rsid w:val="005A1D73"/>
    <w:rsid w:val="005C3EDC"/>
    <w:rsid w:val="005D0A20"/>
    <w:rsid w:val="005E4546"/>
    <w:rsid w:val="005F328C"/>
    <w:rsid w:val="005F37DF"/>
    <w:rsid w:val="00611FF3"/>
    <w:rsid w:val="006124FE"/>
    <w:rsid w:val="006307AE"/>
    <w:rsid w:val="006504EE"/>
    <w:rsid w:val="0065736A"/>
    <w:rsid w:val="00660BAF"/>
    <w:rsid w:val="00660D8D"/>
    <w:rsid w:val="006610A5"/>
    <w:rsid w:val="006626FB"/>
    <w:rsid w:val="006836DC"/>
    <w:rsid w:val="006A0FFF"/>
    <w:rsid w:val="006A1237"/>
    <w:rsid w:val="006B08AA"/>
    <w:rsid w:val="006B2195"/>
    <w:rsid w:val="006B2513"/>
    <w:rsid w:val="006B3669"/>
    <w:rsid w:val="006B482B"/>
    <w:rsid w:val="006C055C"/>
    <w:rsid w:val="006C122A"/>
    <w:rsid w:val="006D2A78"/>
    <w:rsid w:val="006D6CC5"/>
    <w:rsid w:val="006E30EB"/>
    <w:rsid w:val="006E5CAE"/>
    <w:rsid w:val="006E70DE"/>
    <w:rsid w:val="006F4BA2"/>
    <w:rsid w:val="006F6812"/>
    <w:rsid w:val="0070142B"/>
    <w:rsid w:val="00712A05"/>
    <w:rsid w:val="00715FED"/>
    <w:rsid w:val="007175DA"/>
    <w:rsid w:val="00725FAB"/>
    <w:rsid w:val="00743CF9"/>
    <w:rsid w:val="00753E23"/>
    <w:rsid w:val="0077369E"/>
    <w:rsid w:val="00785833"/>
    <w:rsid w:val="00787011"/>
    <w:rsid w:val="007873F9"/>
    <w:rsid w:val="007877F3"/>
    <w:rsid w:val="00790B43"/>
    <w:rsid w:val="007942CF"/>
    <w:rsid w:val="00797345"/>
    <w:rsid w:val="007A0294"/>
    <w:rsid w:val="007A164E"/>
    <w:rsid w:val="007A1E26"/>
    <w:rsid w:val="007A4438"/>
    <w:rsid w:val="007B1E5C"/>
    <w:rsid w:val="007B4ED4"/>
    <w:rsid w:val="007C2D17"/>
    <w:rsid w:val="007E73BF"/>
    <w:rsid w:val="007F6A72"/>
    <w:rsid w:val="0080140C"/>
    <w:rsid w:val="0080332D"/>
    <w:rsid w:val="00803BF2"/>
    <w:rsid w:val="008074E3"/>
    <w:rsid w:val="008208DA"/>
    <w:rsid w:val="00823E1B"/>
    <w:rsid w:val="00824862"/>
    <w:rsid w:val="008359EB"/>
    <w:rsid w:val="008362D3"/>
    <w:rsid w:val="00840FE0"/>
    <w:rsid w:val="00845BF1"/>
    <w:rsid w:val="008534A2"/>
    <w:rsid w:val="00853AD9"/>
    <w:rsid w:val="00861476"/>
    <w:rsid w:val="0086568C"/>
    <w:rsid w:val="008676F2"/>
    <w:rsid w:val="008716C3"/>
    <w:rsid w:val="0087259F"/>
    <w:rsid w:val="00873D47"/>
    <w:rsid w:val="008765F4"/>
    <w:rsid w:val="00892EAA"/>
    <w:rsid w:val="008A40F2"/>
    <w:rsid w:val="008A41D7"/>
    <w:rsid w:val="008A4B33"/>
    <w:rsid w:val="008B72A6"/>
    <w:rsid w:val="008C3D6F"/>
    <w:rsid w:val="008C6643"/>
    <w:rsid w:val="008E4B8F"/>
    <w:rsid w:val="008F702E"/>
    <w:rsid w:val="0090725A"/>
    <w:rsid w:val="009118E3"/>
    <w:rsid w:val="00930408"/>
    <w:rsid w:val="00937D69"/>
    <w:rsid w:val="00942183"/>
    <w:rsid w:val="009542BC"/>
    <w:rsid w:val="0097023B"/>
    <w:rsid w:val="00970636"/>
    <w:rsid w:val="00982E63"/>
    <w:rsid w:val="00983911"/>
    <w:rsid w:val="009910BB"/>
    <w:rsid w:val="009926E4"/>
    <w:rsid w:val="0099277B"/>
    <w:rsid w:val="009952F0"/>
    <w:rsid w:val="00995FDF"/>
    <w:rsid w:val="009A2A95"/>
    <w:rsid w:val="009B4374"/>
    <w:rsid w:val="009B58DC"/>
    <w:rsid w:val="009C4F0D"/>
    <w:rsid w:val="009C77C6"/>
    <w:rsid w:val="009D3B93"/>
    <w:rsid w:val="009E15FA"/>
    <w:rsid w:val="00A15D50"/>
    <w:rsid w:val="00A20D2F"/>
    <w:rsid w:val="00A27061"/>
    <w:rsid w:val="00A27BC5"/>
    <w:rsid w:val="00A31885"/>
    <w:rsid w:val="00A4087D"/>
    <w:rsid w:val="00A42481"/>
    <w:rsid w:val="00A479BD"/>
    <w:rsid w:val="00A61D46"/>
    <w:rsid w:val="00A851BB"/>
    <w:rsid w:val="00A9009C"/>
    <w:rsid w:val="00AA1FAF"/>
    <w:rsid w:val="00AA61CD"/>
    <w:rsid w:val="00AB3FA5"/>
    <w:rsid w:val="00AD4AA0"/>
    <w:rsid w:val="00AD5FE4"/>
    <w:rsid w:val="00AF1B4D"/>
    <w:rsid w:val="00AF3074"/>
    <w:rsid w:val="00B021D3"/>
    <w:rsid w:val="00B02DDC"/>
    <w:rsid w:val="00B10A79"/>
    <w:rsid w:val="00B17AE7"/>
    <w:rsid w:val="00B17D02"/>
    <w:rsid w:val="00B36D7C"/>
    <w:rsid w:val="00B52057"/>
    <w:rsid w:val="00B616B1"/>
    <w:rsid w:val="00B62AA2"/>
    <w:rsid w:val="00B62EF7"/>
    <w:rsid w:val="00B648DA"/>
    <w:rsid w:val="00B70814"/>
    <w:rsid w:val="00B76A51"/>
    <w:rsid w:val="00B8132E"/>
    <w:rsid w:val="00B83A59"/>
    <w:rsid w:val="00B9028E"/>
    <w:rsid w:val="00BA69C1"/>
    <w:rsid w:val="00BB7F0A"/>
    <w:rsid w:val="00BD26C0"/>
    <w:rsid w:val="00BD450E"/>
    <w:rsid w:val="00BE046C"/>
    <w:rsid w:val="00BF410E"/>
    <w:rsid w:val="00BF50C0"/>
    <w:rsid w:val="00C05820"/>
    <w:rsid w:val="00C133A0"/>
    <w:rsid w:val="00C21695"/>
    <w:rsid w:val="00C2456A"/>
    <w:rsid w:val="00C43F4C"/>
    <w:rsid w:val="00C648AB"/>
    <w:rsid w:val="00C64D06"/>
    <w:rsid w:val="00C77FAE"/>
    <w:rsid w:val="00C81577"/>
    <w:rsid w:val="00C81E74"/>
    <w:rsid w:val="00CA1C01"/>
    <w:rsid w:val="00CA6243"/>
    <w:rsid w:val="00CB1A22"/>
    <w:rsid w:val="00CD134B"/>
    <w:rsid w:val="00CD70D8"/>
    <w:rsid w:val="00CF5406"/>
    <w:rsid w:val="00D21420"/>
    <w:rsid w:val="00D345F6"/>
    <w:rsid w:val="00D417EC"/>
    <w:rsid w:val="00D57F7E"/>
    <w:rsid w:val="00D601A5"/>
    <w:rsid w:val="00D75A60"/>
    <w:rsid w:val="00D845F5"/>
    <w:rsid w:val="00D86E80"/>
    <w:rsid w:val="00D9076D"/>
    <w:rsid w:val="00D91CEA"/>
    <w:rsid w:val="00D96E6F"/>
    <w:rsid w:val="00DA1825"/>
    <w:rsid w:val="00DA6BE5"/>
    <w:rsid w:val="00DA6F0E"/>
    <w:rsid w:val="00DB3CF5"/>
    <w:rsid w:val="00DD6160"/>
    <w:rsid w:val="00DE3B2E"/>
    <w:rsid w:val="00DE7D4F"/>
    <w:rsid w:val="00DF1AB5"/>
    <w:rsid w:val="00E03068"/>
    <w:rsid w:val="00E17897"/>
    <w:rsid w:val="00E24139"/>
    <w:rsid w:val="00E274F5"/>
    <w:rsid w:val="00E30A05"/>
    <w:rsid w:val="00E4003F"/>
    <w:rsid w:val="00E414FF"/>
    <w:rsid w:val="00E506B7"/>
    <w:rsid w:val="00E52B7B"/>
    <w:rsid w:val="00E61535"/>
    <w:rsid w:val="00E72C53"/>
    <w:rsid w:val="00E80B5A"/>
    <w:rsid w:val="00E823A1"/>
    <w:rsid w:val="00E84ECC"/>
    <w:rsid w:val="00E929EC"/>
    <w:rsid w:val="00E96D19"/>
    <w:rsid w:val="00E97726"/>
    <w:rsid w:val="00EA79BC"/>
    <w:rsid w:val="00EB26A1"/>
    <w:rsid w:val="00EB77A7"/>
    <w:rsid w:val="00ED21C0"/>
    <w:rsid w:val="00ED7BF0"/>
    <w:rsid w:val="00EE24A3"/>
    <w:rsid w:val="00F03736"/>
    <w:rsid w:val="00F056BA"/>
    <w:rsid w:val="00F153B7"/>
    <w:rsid w:val="00F241DA"/>
    <w:rsid w:val="00F3179C"/>
    <w:rsid w:val="00F33130"/>
    <w:rsid w:val="00F3369B"/>
    <w:rsid w:val="00F3461F"/>
    <w:rsid w:val="00F416CD"/>
    <w:rsid w:val="00F41876"/>
    <w:rsid w:val="00F4193E"/>
    <w:rsid w:val="00F56B42"/>
    <w:rsid w:val="00F71553"/>
    <w:rsid w:val="00F8097B"/>
    <w:rsid w:val="00F863B6"/>
    <w:rsid w:val="00FA2B0B"/>
    <w:rsid w:val="00FA4094"/>
    <w:rsid w:val="00FC21CD"/>
    <w:rsid w:val="00FE3633"/>
    <w:rsid w:val="00FE74C8"/>
    <w:rsid w:val="00FE75F0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B96B2582-D62C-429B-8FDA-A387B79F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2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A8"/>
    <w:pPr>
      <w:ind w:left="720"/>
      <w:contextualSpacing/>
    </w:pPr>
  </w:style>
  <w:style w:type="table" w:styleId="TableGrid">
    <w:name w:val="Table Grid"/>
    <w:basedOn w:val="TableNormal"/>
    <w:rsid w:val="004122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3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6D19"/>
  </w:style>
  <w:style w:type="paragraph" w:styleId="Footer">
    <w:name w:val="footer"/>
    <w:basedOn w:val="Normal"/>
    <w:link w:val="FooterChar"/>
    <w:uiPriority w:val="99"/>
    <w:semiHidden/>
    <w:unhideWhenUsed/>
    <w:rsid w:val="00E96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6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305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8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9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513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55DD5-287C-421D-8A75-6BAEACB7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35</cp:revision>
  <dcterms:created xsi:type="dcterms:W3CDTF">2015-01-09T06:48:00Z</dcterms:created>
  <dcterms:modified xsi:type="dcterms:W3CDTF">2016-09-19T14:52:00Z</dcterms:modified>
</cp:coreProperties>
</file>